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B430" w14:textId="77777777" w:rsidR="005F6E63" w:rsidRDefault="00266B46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MODELO 03 – ATESTO DE CELESTISTAS</w:t>
      </w:r>
    </w:p>
    <w:p w14:paraId="153C6B3C" w14:textId="77777777" w:rsidR="005F6E63" w:rsidRPr="00266B46" w:rsidRDefault="005F6E6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49EA8F73" w14:textId="77777777" w:rsidR="005F6E63" w:rsidRPr="00266B46" w:rsidRDefault="005F6E6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468E0086" w14:textId="77777777" w:rsidR="005F6E63" w:rsidRDefault="00266B46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RELAÇÃO DE PAGAMENTOS A CELETISTAS</w:t>
      </w:r>
    </w:p>
    <w:p w14:paraId="50B6F509" w14:textId="77777777" w:rsidR="005F6E63" w:rsidRPr="00266B46" w:rsidRDefault="005F6E63">
      <w:pPr>
        <w:pStyle w:val="Standard"/>
        <w:jc w:val="center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15E34ABD" w14:textId="77777777" w:rsidR="005F6E63" w:rsidRDefault="00266B46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MÊS ______/__________</w:t>
      </w:r>
    </w:p>
    <w:p w14:paraId="4BB700C9" w14:textId="77777777" w:rsidR="005F6E63" w:rsidRPr="00266B46" w:rsidRDefault="005F6E63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645" w:type="dxa"/>
        <w:tblInd w:w="-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88"/>
        <w:gridCol w:w="4834"/>
        <w:gridCol w:w="3223"/>
      </w:tblGrid>
      <w:tr w:rsidR="005F6E63" w14:paraId="6AA2B0BF" w14:textId="77777777"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A60DD7" w14:textId="77777777" w:rsidR="005F6E63" w:rsidRDefault="00266B46">
            <w:pPr>
              <w:pStyle w:val="Contedodatabela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Nº ORDEM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6DBD61" w14:textId="77777777" w:rsidR="005F6E63" w:rsidRDefault="00266B46">
            <w:pPr>
              <w:pStyle w:val="Contedodatabela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NOME CELETISTA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72EFE" w14:textId="77777777" w:rsidR="005F6E63" w:rsidRDefault="00266B46">
            <w:pPr>
              <w:pStyle w:val="Contedodatabela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CPF</w:t>
            </w:r>
          </w:p>
        </w:tc>
      </w:tr>
      <w:tr w:rsidR="005F6E63" w14:paraId="2A6BC57F" w14:textId="77777777">
        <w:tc>
          <w:tcPr>
            <w:tcW w:w="15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636D91" w14:textId="77777777" w:rsidR="005F6E63" w:rsidRDefault="00266B46">
            <w:pPr>
              <w:pStyle w:val="Contedodatabela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6F603E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  <w:tc>
          <w:tcPr>
            <w:tcW w:w="3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BFB13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</w:tr>
      <w:tr w:rsidR="005F6E63" w14:paraId="4E1DE2B4" w14:textId="77777777">
        <w:tc>
          <w:tcPr>
            <w:tcW w:w="15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845875" w14:textId="77777777" w:rsidR="005F6E63" w:rsidRDefault="00266B46">
            <w:pPr>
              <w:pStyle w:val="Contedodatabela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422047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  <w:tc>
          <w:tcPr>
            <w:tcW w:w="3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CF7DF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</w:tr>
      <w:tr w:rsidR="005F6E63" w14:paraId="3E9BA323" w14:textId="77777777">
        <w:tc>
          <w:tcPr>
            <w:tcW w:w="15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8EF22C" w14:textId="77777777" w:rsidR="005F6E63" w:rsidRDefault="00266B46">
            <w:pPr>
              <w:pStyle w:val="Contedodatabela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ED7991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  <w:tc>
          <w:tcPr>
            <w:tcW w:w="3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DABFB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</w:tr>
      <w:tr w:rsidR="005F6E63" w14:paraId="32696D2C" w14:textId="77777777">
        <w:tc>
          <w:tcPr>
            <w:tcW w:w="15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CE3F37" w14:textId="77777777" w:rsidR="005F6E63" w:rsidRDefault="00266B46">
            <w:pPr>
              <w:pStyle w:val="Contedodatabela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5C2873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  <w:tc>
          <w:tcPr>
            <w:tcW w:w="3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8AD33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</w:tr>
      <w:tr w:rsidR="005F6E63" w14:paraId="1E1044D2" w14:textId="77777777">
        <w:tc>
          <w:tcPr>
            <w:tcW w:w="15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8DFD31" w14:textId="77777777" w:rsidR="005F6E63" w:rsidRDefault="00266B46">
            <w:pPr>
              <w:pStyle w:val="Contedodatabela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36E9DD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  <w:tc>
          <w:tcPr>
            <w:tcW w:w="3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68B71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</w:tr>
      <w:tr w:rsidR="005F6E63" w14:paraId="77493DB5" w14:textId="77777777">
        <w:tc>
          <w:tcPr>
            <w:tcW w:w="15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2CECCD" w14:textId="77777777" w:rsidR="005F6E63" w:rsidRDefault="00266B46">
            <w:pPr>
              <w:pStyle w:val="Contedodatabela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855D5F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  <w:tc>
          <w:tcPr>
            <w:tcW w:w="3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BEABE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</w:tr>
      <w:tr w:rsidR="005F6E63" w14:paraId="3499F6FF" w14:textId="77777777">
        <w:tc>
          <w:tcPr>
            <w:tcW w:w="15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D13BEB" w14:textId="77777777" w:rsidR="005F6E63" w:rsidRDefault="00266B46">
            <w:pPr>
              <w:pStyle w:val="Contedodatabela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F48741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  <w:tc>
          <w:tcPr>
            <w:tcW w:w="3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59D22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</w:tr>
      <w:tr w:rsidR="005F6E63" w14:paraId="298BFC0A" w14:textId="77777777">
        <w:tc>
          <w:tcPr>
            <w:tcW w:w="15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A55FB8" w14:textId="77777777" w:rsidR="005F6E63" w:rsidRDefault="00266B46">
            <w:pPr>
              <w:pStyle w:val="Contedodatabela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55C979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  <w:tc>
          <w:tcPr>
            <w:tcW w:w="3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EE034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</w:tr>
      <w:tr w:rsidR="005F6E63" w14:paraId="5D8CB16E" w14:textId="77777777">
        <w:tc>
          <w:tcPr>
            <w:tcW w:w="15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50DA9B" w14:textId="77777777" w:rsidR="005F6E63" w:rsidRDefault="00266B46">
            <w:pPr>
              <w:pStyle w:val="Contedodatabela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DF5762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  <w:tc>
          <w:tcPr>
            <w:tcW w:w="3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813CF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</w:tr>
      <w:tr w:rsidR="005F6E63" w14:paraId="3B6E6821" w14:textId="77777777">
        <w:tc>
          <w:tcPr>
            <w:tcW w:w="15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7FC2DE" w14:textId="77777777" w:rsidR="005F6E63" w:rsidRDefault="00266B46">
            <w:pPr>
              <w:pStyle w:val="Contedodatabela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63ACCB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  <w:tc>
          <w:tcPr>
            <w:tcW w:w="3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8C22F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</w:tr>
      <w:tr w:rsidR="005F6E63" w14:paraId="7F276C1F" w14:textId="77777777">
        <w:tc>
          <w:tcPr>
            <w:tcW w:w="15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9D98C7" w14:textId="77777777" w:rsidR="005F6E63" w:rsidRDefault="00266B46">
            <w:pPr>
              <w:pStyle w:val="Contedodatabela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FAB527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  <w:tc>
          <w:tcPr>
            <w:tcW w:w="3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46F1D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</w:tr>
      <w:tr w:rsidR="005F6E63" w14:paraId="36F74B28" w14:textId="77777777">
        <w:tc>
          <w:tcPr>
            <w:tcW w:w="15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6BD122" w14:textId="77777777" w:rsidR="005F6E63" w:rsidRDefault="00266B46">
            <w:pPr>
              <w:pStyle w:val="Contedodatabela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42D71A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  <w:tc>
          <w:tcPr>
            <w:tcW w:w="3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2BA70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</w:tr>
      <w:tr w:rsidR="005F6E63" w14:paraId="44669359" w14:textId="77777777">
        <w:tc>
          <w:tcPr>
            <w:tcW w:w="15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0B09A9" w14:textId="77777777" w:rsidR="005F6E63" w:rsidRDefault="00266B46">
            <w:pPr>
              <w:pStyle w:val="Contedodatabela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7E60D9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  <w:tc>
          <w:tcPr>
            <w:tcW w:w="3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6577A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</w:tr>
      <w:tr w:rsidR="005F6E63" w14:paraId="6D5ACC6B" w14:textId="77777777">
        <w:tc>
          <w:tcPr>
            <w:tcW w:w="15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2FA7BB" w14:textId="77777777" w:rsidR="005F6E63" w:rsidRDefault="00266B46">
            <w:pPr>
              <w:pStyle w:val="Contedodatabela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428813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  <w:tc>
          <w:tcPr>
            <w:tcW w:w="3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B2443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</w:tr>
      <w:tr w:rsidR="005F6E63" w14:paraId="2BD4F28B" w14:textId="77777777">
        <w:tc>
          <w:tcPr>
            <w:tcW w:w="15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6119E9" w14:textId="77777777" w:rsidR="005F6E63" w:rsidRDefault="00266B46">
            <w:pPr>
              <w:pStyle w:val="Contedodatabela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2BCEFE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  <w:tc>
          <w:tcPr>
            <w:tcW w:w="3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0CDD3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</w:tr>
      <w:tr w:rsidR="005F6E63" w14:paraId="31E2EFBB" w14:textId="77777777">
        <w:tc>
          <w:tcPr>
            <w:tcW w:w="15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697EA3" w14:textId="77777777" w:rsidR="005F6E63" w:rsidRDefault="00266B46">
            <w:pPr>
              <w:pStyle w:val="Contedodatabela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2BF946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  <w:tc>
          <w:tcPr>
            <w:tcW w:w="3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6C5E7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</w:tr>
      <w:tr w:rsidR="005F6E63" w14:paraId="369B85D6" w14:textId="77777777">
        <w:tc>
          <w:tcPr>
            <w:tcW w:w="15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13B757" w14:textId="77777777" w:rsidR="005F6E63" w:rsidRDefault="00266B46">
            <w:pPr>
              <w:pStyle w:val="Contedodatabela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6D7FB7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  <w:tc>
          <w:tcPr>
            <w:tcW w:w="3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953AB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</w:tr>
      <w:tr w:rsidR="005F6E63" w14:paraId="1D7525F6" w14:textId="77777777">
        <w:tc>
          <w:tcPr>
            <w:tcW w:w="15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6A3DDC" w14:textId="77777777" w:rsidR="005F6E63" w:rsidRDefault="00266B46">
            <w:pPr>
              <w:pStyle w:val="Contedodatabela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D3CF9B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  <w:tc>
          <w:tcPr>
            <w:tcW w:w="3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02702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</w:tr>
      <w:tr w:rsidR="005F6E63" w14:paraId="61E39C52" w14:textId="77777777">
        <w:tc>
          <w:tcPr>
            <w:tcW w:w="15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3E049E" w14:textId="77777777" w:rsidR="005F6E63" w:rsidRDefault="00266B46">
            <w:pPr>
              <w:pStyle w:val="Contedodatabela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43E85C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  <w:tc>
          <w:tcPr>
            <w:tcW w:w="3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5C56D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</w:tr>
      <w:tr w:rsidR="005F6E63" w14:paraId="78DEDA39" w14:textId="77777777">
        <w:tc>
          <w:tcPr>
            <w:tcW w:w="15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F0D8B1" w14:textId="77777777" w:rsidR="005F6E63" w:rsidRDefault="00266B46">
            <w:pPr>
              <w:pStyle w:val="Contedodatabela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B5F582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  <w:tc>
          <w:tcPr>
            <w:tcW w:w="3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87C21" w14:textId="77777777" w:rsidR="005F6E63" w:rsidRDefault="005F6E63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</w:tr>
    </w:tbl>
    <w:p w14:paraId="1866AD8D" w14:textId="77777777" w:rsidR="005F6E63" w:rsidRDefault="005F6E6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61CC2FB" w14:textId="53A0877D" w:rsidR="005F6E63" w:rsidRDefault="00266B46" w:rsidP="00266B46">
      <w:pPr>
        <w:pStyle w:val="Standard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Atesto que os </w:t>
      </w:r>
      <w:r>
        <w:rPr>
          <w:rFonts w:asciiTheme="minorHAnsi" w:hAnsiTheme="minorHAnsi" w:cstheme="minorHAnsi"/>
        </w:rPr>
        <w:t>serviços executados pelo(s) celetista(s) supra relacionado(s) foram executados no âmbito do projeto abaixo identificado.</w:t>
      </w:r>
    </w:p>
    <w:p w14:paraId="507A99F5" w14:textId="77777777" w:rsidR="00266B46" w:rsidRPr="00266B46" w:rsidRDefault="00266B46" w:rsidP="00266B46">
      <w:pPr>
        <w:pStyle w:val="Standard"/>
        <w:jc w:val="center"/>
        <w:rPr>
          <w:sz w:val="20"/>
          <w:szCs w:val="20"/>
        </w:rPr>
      </w:pPr>
    </w:p>
    <w:p w14:paraId="2467D370" w14:textId="77777777" w:rsidR="00254351" w:rsidRDefault="00254351" w:rsidP="00266B46">
      <w:pPr>
        <w:pStyle w:val="NormalWeb"/>
        <w:spacing w:before="0" w:beforeAutospacing="0" w:after="0" w:line="240" w:lineRule="auto"/>
      </w:pPr>
      <w:r>
        <w:rPr>
          <w:rFonts w:ascii="Calibri" w:hAnsi="Calibri" w:cs="Calibri"/>
        </w:rPr>
        <w:t>Declaro ainda que realizei conferência do quantitativo de dias trabalhados por cada celetista que está em trabalho presencial, remoto ou híbrido, para fins de pagamento de vale-transporte.</w:t>
      </w:r>
    </w:p>
    <w:p w14:paraId="03A271B0" w14:textId="77777777" w:rsidR="005F6E63" w:rsidRPr="00266B46" w:rsidRDefault="005F6E6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09F00FA2" w14:textId="77777777" w:rsidR="005F6E63" w:rsidRDefault="00266B46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Contrato: _______/________</w:t>
      </w:r>
    </w:p>
    <w:p w14:paraId="59947126" w14:textId="77777777" w:rsidR="005F6E63" w:rsidRDefault="00266B46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Rubrica: __________________</w:t>
      </w:r>
    </w:p>
    <w:p w14:paraId="6DC88040" w14:textId="77777777" w:rsidR="005F6E63" w:rsidRDefault="00266B46">
      <w:pPr>
        <w:pStyle w:val="Standard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_______________________, ______ de ______________de _______.</w:t>
      </w:r>
    </w:p>
    <w:p w14:paraId="3FECF895" w14:textId="77777777" w:rsidR="005F6E63" w:rsidRDefault="005F6E63">
      <w:pPr>
        <w:pStyle w:val="Standard"/>
        <w:rPr>
          <w:rFonts w:asciiTheme="minorHAnsi" w:hAnsiTheme="minorHAnsi" w:cstheme="minorHAnsi"/>
        </w:rPr>
      </w:pPr>
    </w:p>
    <w:p w14:paraId="0109442C" w14:textId="77777777" w:rsidR="005F6E63" w:rsidRDefault="005F6E63">
      <w:pPr>
        <w:pStyle w:val="Standard"/>
        <w:rPr>
          <w:rFonts w:asciiTheme="minorHAnsi" w:hAnsiTheme="minorHAnsi" w:cstheme="minorHAnsi"/>
        </w:rPr>
      </w:pPr>
    </w:p>
    <w:p w14:paraId="5B890FDE" w14:textId="77777777" w:rsidR="005F6E63" w:rsidRDefault="00266B46">
      <w:pPr>
        <w:pStyle w:val="Standard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</w:t>
      </w:r>
    </w:p>
    <w:p w14:paraId="3432A738" w14:textId="77777777" w:rsidR="005F6E63" w:rsidRDefault="00266B46">
      <w:pPr>
        <w:pStyle w:val="Standard"/>
        <w:jc w:val="center"/>
      </w:pPr>
      <w:r>
        <w:rPr>
          <w:rFonts w:asciiTheme="minorHAnsi" w:hAnsiTheme="minorHAnsi" w:cstheme="minorHAnsi"/>
        </w:rPr>
        <w:t>Nome Completo do F</w:t>
      </w:r>
      <w:r>
        <w:rPr>
          <w:rFonts w:asciiTheme="minorHAnsi" w:hAnsiTheme="minorHAnsi" w:cstheme="minorHAnsi"/>
        </w:rPr>
        <w:t>iscal do Projeto</w:t>
      </w:r>
    </w:p>
    <w:sectPr w:rsidR="005F6E63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E63"/>
    <w:rsid w:val="00254351"/>
    <w:rsid w:val="00266B46"/>
    <w:rsid w:val="005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D187"/>
  <w15:docId w15:val="{64AC0ED0-52AD-44BD-A4C8-D8C12EB4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Standard"/>
    <w:next w:val="Textbody"/>
    <w:qFormat/>
    <w:rsid w:val="00520E9E"/>
    <w:pPr>
      <w:keepNext/>
      <w:spacing w:before="240" w:after="120"/>
    </w:pPr>
    <w:rPr>
      <w:rFonts w:ascii="Liberation Sans" w:hAnsi="Liberation Sans"/>
      <w:sz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sid w:val="00520E9E"/>
  </w:style>
  <w:style w:type="paragraph" w:customStyle="1" w:styleId="Legenda1">
    <w:name w:val="Legenda1"/>
    <w:basedOn w:val="Standard"/>
    <w:qFormat/>
    <w:rsid w:val="00520E9E"/>
    <w:pPr>
      <w:spacing w:before="120" w:after="120"/>
    </w:pPr>
    <w:rPr>
      <w:i/>
    </w:rPr>
  </w:style>
  <w:style w:type="paragraph" w:customStyle="1" w:styleId="ndice">
    <w:name w:val="Índice"/>
    <w:basedOn w:val="Standard"/>
    <w:qFormat/>
    <w:rsid w:val="00520E9E"/>
  </w:style>
  <w:style w:type="paragraph" w:customStyle="1" w:styleId="Standard">
    <w:name w:val="Standard"/>
    <w:qFormat/>
    <w:rsid w:val="00520E9E"/>
    <w:pPr>
      <w:widowControl w:val="0"/>
      <w:suppressAutoHyphens/>
      <w:textAlignment w:val="baseline"/>
    </w:pPr>
    <w:rPr>
      <w:rFonts w:eastAsia="Liberation Serif" w:cs="Liberation Serif"/>
      <w:lang w:eastAsia="hi-IN"/>
    </w:rPr>
  </w:style>
  <w:style w:type="paragraph" w:customStyle="1" w:styleId="Textbody">
    <w:name w:val="Text body"/>
    <w:basedOn w:val="Standard"/>
    <w:qFormat/>
    <w:rsid w:val="00520E9E"/>
    <w:pPr>
      <w:spacing w:after="140" w:line="276" w:lineRule="auto"/>
    </w:pPr>
  </w:style>
  <w:style w:type="paragraph" w:customStyle="1" w:styleId="Contedodatabela">
    <w:name w:val="Conteúdo da tabela"/>
    <w:basedOn w:val="Standard"/>
    <w:qFormat/>
    <w:rsid w:val="00520E9E"/>
  </w:style>
  <w:style w:type="paragraph" w:styleId="NormalWeb">
    <w:name w:val="Normal (Web)"/>
    <w:basedOn w:val="Normal"/>
    <w:uiPriority w:val="99"/>
    <w:semiHidden/>
    <w:unhideWhenUsed/>
    <w:rsid w:val="00254351"/>
    <w:pPr>
      <w:widowControl/>
      <w:suppressAutoHyphens w:val="0"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Dilen Louzada</dc:creator>
  <dc:description/>
  <cp:lastModifiedBy>Rodrigo Dilen Louzada</cp:lastModifiedBy>
  <cp:revision>7</cp:revision>
  <cp:lastPrinted>2021-12-16T00:50:00Z</cp:lastPrinted>
  <dcterms:created xsi:type="dcterms:W3CDTF">2021-12-16T00:48:00Z</dcterms:created>
  <dcterms:modified xsi:type="dcterms:W3CDTF">2022-06-13T17:51:00Z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