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953FF" w14:textId="751B6AB1" w:rsidR="005D2FBF" w:rsidRDefault="002643DA" w:rsidP="00993CC8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993CC8">
        <w:rPr>
          <w:rFonts w:asciiTheme="minorHAnsi" w:hAnsiTheme="minorHAnsi" w:cstheme="minorHAnsi"/>
          <w:b/>
          <w:sz w:val="32"/>
          <w:szCs w:val="32"/>
          <w:u w:val="single"/>
        </w:rPr>
        <w:t xml:space="preserve">MODELO DE </w:t>
      </w:r>
      <w:r w:rsidR="00D75FBD" w:rsidRPr="00993CC8">
        <w:rPr>
          <w:rFonts w:asciiTheme="minorHAnsi" w:hAnsiTheme="minorHAnsi" w:cstheme="minorHAnsi"/>
          <w:b/>
          <w:sz w:val="32"/>
          <w:szCs w:val="32"/>
          <w:u w:val="single"/>
        </w:rPr>
        <w:t>PLANO DE TRABALHO</w:t>
      </w:r>
      <w:r w:rsidRPr="00993CC8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54A72D09" w14:textId="77777777" w:rsidR="00F47340" w:rsidRDefault="00F47340" w:rsidP="00993CC8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3D79BC2C" w14:textId="691B9097" w:rsidR="006B159B" w:rsidRDefault="001464A3" w:rsidP="00F47340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commentRangeStart w:id="0"/>
      <w:r w:rsidRPr="00A63C72">
        <w:rPr>
          <w:rFonts w:asciiTheme="minorHAnsi" w:hAnsiTheme="minorHAnsi" w:cstheme="minorHAnsi"/>
          <w:b/>
          <w:sz w:val="24"/>
          <w:szCs w:val="24"/>
        </w:rPr>
        <w:t>TÍTU</w:t>
      </w:r>
      <w:r w:rsidR="00B974D9" w:rsidRPr="00A63C72">
        <w:rPr>
          <w:rFonts w:asciiTheme="minorHAnsi" w:hAnsiTheme="minorHAnsi" w:cstheme="minorHAnsi"/>
          <w:b/>
          <w:sz w:val="24"/>
          <w:szCs w:val="24"/>
        </w:rPr>
        <w:t>LO</w:t>
      </w:r>
      <w:commentRangeEnd w:id="0"/>
      <w:r w:rsidR="00E2509D">
        <w:rPr>
          <w:rStyle w:val="Refdecomentrio"/>
        </w:rPr>
        <w:commentReference w:id="0"/>
      </w:r>
      <w:r w:rsidR="007759A6" w:rsidRPr="00A63C72">
        <w:rPr>
          <w:rFonts w:asciiTheme="minorHAnsi" w:hAnsiTheme="minorHAnsi" w:cstheme="minorHAnsi"/>
          <w:b/>
          <w:sz w:val="24"/>
          <w:szCs w:val="24"/>
        </w:rPr>
        <w:t xml:space="preserve"> DO PROJETO</w:t>
      </w:r>
    </w:p>
    <w:p w14:paraId="0F341123" w14:textId="77777777" w:rsidR="00E2509D" w:rsidRPr="00E2509D" w:rsidRDefault="00E2509D" w:rsidP="00F47340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60B6381" w14:textId="2BB5A9F3" w:rsidR="007759A6" w:rsidRPr="00A63C72" w:rsidRDefault="007759A6" w:rsidP="00F47340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63C72">
        <w:rPr>
          <w:rFonts w:asciiTheme="minorHAnsi" w:hAnsiTheme="minorHAnsi" w:cstheme="minorHAnsi"/>
          <w:b/>
          <w:sz w:val="24"/>
          <w:szCs w:val="24"/>
        </w:rPr>
        <w:t>NÚMERO DO PROCESSO</w:t>
      </w:r>
    </w:p>
    <w:p w14:paraId="5DF5422C" w14:textId="77777777" w:rsidR="002152DC" w:rsidRPr="00F70080" w:rsidRDefault="00B974D9" w:rsidP="00F47340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</w:rPr>
      </w:pPr>
      <w:r w:rsidRPr="00F70080">
        <w:rPr>
          <w:rFonts w:asciiTheme="minorHAnsi" w:hAnsiTheme="minorHAnsi" w:cstheme="minorHAnsi"/>
        </w:rPr>
        <w:t>23068</w:t>
      </w:r>
      <w:r w:rsidR="002152DC" w:rsidRPr="00F70080">
        <w:rPr>
          <w:rFonts w:asciiTheme="minorHAnsi" w:hAnsiTheme="minorHAnsi" w:cstheme="minorHAnsi"/>
        </w:rPr>
        <w:t>.</w:t>
      </w:r>
      <w:r w:rsidR="00F81A88" w:rsidRPr="00F70080">
        <w:rPr>
          <w:rFonts w:asciiTheme="minorHAnsi" w:hAnsiTheme="minorHAnsi" w:cstheme="minorHAnsi"/>
        </w:rPr>
        <w:t>_</w:t>
      </w:r>
      <w:r w:rsidRPr="00F70080">
        <w:rPr>
          <w:rFonts w:asciiTheme="minorHAnsi" w:hAnsiTheme="minorHAnsi" w:cstheme="minorHAnsi"/>
        </w:rPr>
        <w:t>_____/____-__</w:t>
      </w:r>
    </w:p>
    <w:p w14:paraId="193F3637" w14:textId="77777777" w:rsidR="008438F7" w:rsidRPr="00A63C72" w:rsidRDefault="008438F7" w:rsidP="00F47340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commentRangeStart w:id="1"/>
      <w:r w:rsidRPr="00A63C72">
        <w:rPr>
          <w:rFonts w:asciiTheme="minorHAnsi" w:hAnsiTheme="minorHAnsi" w:cstheme="minorHAnsi"/>
          <w:b/>
          <w:sz w:val="24"/>
          <w:szCs w:val="24"/>
        </w:rPr>
        <w:t>OBJETO</w:t>
      </w:r>
      <w:commentRangeEnd w:id="1"/>
      <w:r w:rsidR="00FF0C66" w:rsidRPr="00A63C72">
        <w:rPr>
          <w:rStyle w:val="Refdecomentrio"/>
          <w:rFonts w:asciiTheme="minorHAnsi" w:hAnsiTheme="minorHAnsi" w:cstheme="minorHAnsi"/>
          <w:sz w:val="24"/>
          <w:szCs w:val="24"/>
        </w:rPr>
        <w:commentReference w:id="1"/>
      </w:r>
      <w:r w:rsidRPr="00A63C72">
        <w:rPr>
          <w:rFonts w:asciiTheme="minorHAnsi" w:hAnsiTheme="minorHAnsi" w:cstheme="minorHAnsi"/>
          <w:b/>
          <w:sz w:val="24"/>
          <w:szCs w:val="24"/>
        </w:rPr>
        <w:t xml:space="preserve"> DO PROJETO </w:t>
      </w:r>
    </w:p>
    <w:p w14:paraId="051BDECE" w14:textId="31255763" w:rsidR="008438F7" w:rsidRPr="00F70080" w:rsidRDefault="008438F7" w:rsidP="00F47340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</w:rPr>
      </w:pPr>
      <w:r w:rsidRPr="00F70080">
        <w:rPr>
          <w:rFonts w:asciiTheme="minorHAnsi" w:hAnsiTheme="minorHAnsi" w:cstheme="minorHAnsi"/>
        </w:rPr>
        <w:t xml:space="preserve">O presente projeto tem </w:t>
      </w:r>
      <w:r w:rsidR="009169D9" w:rsidRPr="00F70080">
        <w:rPr>
          <w:rFonts w:asciiTheme="minorHAnsi" w:hAnsiTheme="minorHAnsi" w:cstheme="minorHAnsi"/>
        </w:rPr>
        <w:t>por</w:t>
      </w:r>
      <w:r w:rsidRPr="00F70080">
        <w:rPr>
          <w:rFonts w:asciiTheme="minorHAnsi" w:hAnsiTheme="minorHAnsi" w:cstheme="minorHAnsi"/>
        </w:rPr>
        <w:t xml:space="preserve"> objeto ....</w:t>
      </w:r>
    </w:p>
    <w:p w14:paraId="3EA5074A" w14:textId="3FC58C55" w:rsidR="00A32979" w:rsidRPr="00A63C72" w:rsidRDefault="00D75FBD" w:rsidP="00F47340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63C72">
        <w:rPr>
          <w:rFonts w:asciiTheme="minorHAnsi" w:hAnsiTheme="minorHAnsi" w:cstheme="minorHAnsi"/>
          <w:b/>
          <w:sz w:val="24"/>
          <w:szCs w:val="24"/>
        </w:rPr>
        <w:t>IDENTIFICAÇÃO DAS PARTES</w:t>
      </w:r>
    </w:p>
    <w:tbl>
      <w:tblPr>
        <w:tblW w:w="91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192"/>
        <w:gridCol w:w="3344"/>
      </w:tblGrid>
      <w:tr w:rsidR="0039112A" w:rsidRPr="00F70080" w14:paraId="688CA4F0" w14:textId="77777777" w:rsidTr="002616B6">
        <w:trPr>
          <w:jc w:val="center"/>
        </w:trPr>
        <w:tc>
          <w:tcPr>
            <w:tcW w:w="5836" w:type="dxa"/>
            <w:gridSpan w:val="2"/>
          </w:tcPr>
          <w:p w14:paraId="3A6E3F57" w14:textId="77777777" w:rsidR="0039112A" w:rsidRPr="00F70080" w:rsidRDefault="00AF2CF7" w:rsidP="0039112A">
            <w:pPr>
              <w:spacing w:after="0" w:line="240" w:lineRule="auto"/>
              <w:ind w:right="57"/>
              <w:rPr>
                <w:rFonts w:asciiTheme="minorHAnsi" w:hAnsiTheme="minorHAnsi" w:cstheme="minorHAnsi"/>
                <w:b/>
                <w:bCs/>
              </w:rPr>
            </w:pPr>
            <w:r w:rsidRPr="00F70080">
              <w:rPr>
                <w:rFonts w:asciiTheme="minorHAnsi" w:hAnsiTheme="minorHAnsi" w:cstheme="minorHAnsi"/>
                <w:b/>
                <w:bCs/>
              </w:rPr>
              <w:t>Instituição partícipe:</w:t>
            </w:r>
          </w:p>
          <w:p w14:paraId="043D1C24" w14:textId="154BA6BE" w:rsidR="00A45A07" w:rsidRPr="00F70080" w:rsidRDefault="00A45A07" w:rsidP="0039112A">
            <w:pPr>
              <w:spacing w:after="0" w:line="240" w:lineRule="auto"/>
              <w:ind w:right="57"/>
              <w:rPr>
                <w:rFonts w:asciiTheme="minorHAnsi" w:hAnsiTheme="minorHAnsi" w:cstheme="minorHAnsi"/>
              </w:rPr>
            </w:pPr>
            <w:r w:rsidRPr="00F70080">
              <w:rPr>
                <w:rFonts w:asciiTheme="minorHAnsi" w:hAnsiTheme="minorHAnsi" w:cstheme="minorHAnsi"/>
              </w:rPr>
              <w:t xml:space="preserve">Universidade Federal do </w:t>
            </w:r>
            <w:r w:rsidR="003B6D1D" w:rsidRPr="00F70080">
              <w:rPr>
                <w:rFonts w:asciiTheme="minorHAnsi" w:hAnsiTheme="minorHAnsi" w:cstheme="minorHAnsi"/>
              </w:rPr>
              <w:t>E</w:t>
            </w:r>
            <w:r w:rsidRPr="00F70080">
              <w:rPr>
                <w:rFonts w:asciiTheme="minorHAnsi" w:hAnsiTheme="minorHAnsi" w:cstheme="minorHAnsi"/>
              </w:rPr>
              <w:t xml:space="preserve">spírito </w:t>
            </w:r>
            <w:r w:rsidR="003B6D1D" w:rsidRPr="00F70080">
              <w:rPr>
                <w:rFonts w:asciiTheme="minorHAnsi" w:hAnsiTheme="minorHAnsi" w:cstheme="minorHAnsi"/>
              </w:rPr>
              <w:t>S</w:t>
            </w:r>
            <w:r w:rsidRPr="00F70080">
              <w:rPr>
                <w:rFonts w:asciiTheme="minorHAnsi" w:hAnsiTheme="minorHAnsi" w:cstheme="minorHAnsi"/>
              </w:rPr>
              <w:t>anto</w:t>
            </w:r>
            <w:r w:rsidR="003B6D1D" w:rsidRPr="00F70080">
              <w:rPr>
                <w:rFonts w:asciiTheme="minorHAnsi" w:hAnsiTheme="minorHAnsi" w:cstheme="minorHAnsi"/>
              </w:rPr>
              <w:t>/Ufes</w:t>
            </w:r>
          </w:p>
        </w:tc>
        <w:tc>
          <w:tcPr>
            <w:tcW w:w="3344" w:type="dxa"/>
          </w:tcPr>
          <w:p w14:paraId="376D3BF0" w14:textId="4E7E195F" w:rsidR="0039112A" w:rsidRPr="00F70080" w:rsidRDefault="0039112A" w:rsidP="0039112A">
            <w:pPr>
              <w:spacing w:after="0" w:line="240" w:lineRule="auto"/>
              <w:ind w:right="57"/>
              <w:rPr>
                <w:rFonts w:asciiTheme="minorHAnsi" w:hAnsiTheme="minorHAnsi" w:cstheme="minorHAnsi"/>
                <w:b/>
                <w:bCs/>
              </w:rPr>
            </w:pPr>
            <w:r w:rsidRPr="00F70080">
              <w:rPr>
                <w:rFonts w:asciiTheme="minorHAnsi" w:hAnsiTheme="minorHAnsi" w:cstheme="minorHAnsi"/>
                <w:b/>
                <w:bCs/>
              </w:rPr>
              <w:t>CNPJ</w:t>
            </w:r>
            <w:r w:rsidR="00AF2CF7" w:rsidRPr="00F70080">
              <w:rPr>
                <w:rFonts w:asciiTheme="minorHAnsi" w:hAnsiTheme="minorHAnsi" w:cstheme="minorHAnsi"/>
                <w:b/>
                <w:bCs/>
              </w:rPr>
              <w:t>/MF:</w:t>
            </w:r>
          </w:p>
          <w:p w14:paraId="74A13C21" w14:textId="77777777" w:rsidR="0039112A" w:rsidRPr="00F70080" w:rsidRDefault="0039112A" w:rsidP="0039112A">
            <w:pPr>
              <w:spacing w:after="0" w:line="240" w:lineRule="auto"/>
              <w:ind w:right="57"/>
              <w:rPr>
                <w:rFonts w:asciiTheme="minorHAnsi" w:hAnsiTheme="minorHAnsi" w:cstheme="minorHAnsi"/>
              </w:rPr>
            </w:pPr>
            <w:r w:rsidRPr="00F70080">
              <w:rPr>
                <w:rFonts w:asciiTheme="minorHAnsi" w:hAnsiTheme="minorHAnsi" w:cstheme="minorHAnsi"/>
              </w:rPr>
              <w:t>32.479.123/0001-43</w:t>
            </w:r>
          </w:p>
        </w:tc>
      </w:tr>
      <w:tr w:rsidR="0039112A" w:rsidRPr="00F70080" w14:paraId="68FD7A27" w14:textId="77777777" w:rsidTr="002616B6">
        <w:trPr>
          <w:jc w:val="center"/>
        </w:trPr>
        <w:tc>
          <w:tcPr>
            <w:tcW w:w="9180" w:type="dxa"/>
            <w:gridSpan w:val="3"/>
          </w:tcPr>
          <w:p w14:paraId="76A07B34" w14:textId="47A8650A" w:rsidR="0039112A" w:rsidRPr="00F70080" w:rsidRDefault="0039112A" w:rsidP="0039112A">
            <w:pPr>
              <w:spacing w:after="0" w:line="240" w:lineRule="auto"/>
              <w:ind w:right="57"/>
              <w:rPr>
                <w:rFonts w:asciiTheme="minorHAnsi" w:hAnsiTheme="minorHAnsi" w:cstheme="minorHAnsi"/>
                <w:b/>
                <w:bCs/>
              </w:rPr>
            </w:pPr>
            <w:r w:rsidRPr="00F70080">
              <w:rPr>
                <w:rFonts w:asciiTheme="minorHAnsi" w:hAnsiTheme="minorHAnsi" w:cstheme="minorHAnsi"/>
                <w:b/>
                <w:bCs/>
              </w:rPr>
              <w:t>Endereço</w:t>
            </w:r>
            <w:r w:rsidR="00EF55E1" w:rsidRPr="00F70080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05A368F0" w14:textId="634B8852" w:rsidR="0039112A" w:rsidRPr="00F70080" w:rsidRDefault="003B6D1D" w:rsidP="00160870">
            <w:pPr>
              <w:spacing w:after="0" w:line="240" w:lineRule="auto"/>
              <w:ind w:right="57"/>
              <w:rPr>
                <w:rFonts w:asciiTheme="minorHAnsi" w:hAnsiTheme="minorHAnsi" w:cstheme="minorHAnsi"/>
              </w:rPr>
            </w:pPr>
            <w:r w:rsidRPr="00F70080">
              <w:rPr>
                <w:rFonts w:asciiTheme="minorHAnsi" w:hAnsiTheme="minorHAnsi" w:cstheme="minorHAnsi"/>
              </w:rPr>
              <w:t>Av. Fernando Ferrari, nº 514</w:t>
            </w:r>
            <w:r w:rsidR="00A53A68" w:rsidRPr="00F70080">
              <w:rPr>
                <w:rFonts w:asciiTheme="minorHAnsi" w:hAnsiTheme="minorHAnsi" w:cstheme="minorHAnsi"/>
              </w:rPr>
              <w:t xml:space="preserve"> – Campus Universitário – Goiabeiras, Vitória/ES, CEP </w:t>
            </w:r>
            <w:r w:rsidR="00D32A9E" w:rsidRPr="00F70080">
              <w:rPr>
                <w:rFonts w:asciiTheme="minorHAnsi" w:hAnsiTheme="minorHAnsi" w:cstheme="minorHAnsi"/>
              </w:rPr>
              <w:t>29.075-910</w:t>
            </w:r>
          </w:p>
        </w:tc>
      </w:tr>
      <w:tr w:rsidR="00EF55E1" w:rsidRPr="00F70080" w14:paraId="1C4C72E4" w14:textId="77777777" w:rsidTr="00686865">
        <w:trPr>
          <w:jc w:val="center"/>
        </w:trPr>
        <w:tc>
          <w:tcPr>
            <w:tcW w:w="4644" w:type="dxa"/>
          </w:tcPr>
          <w:p w14:paraId="1C85FBDD" w14:textId="77777777" w:rsidR="00EF55E1" w:rsidRPr="00F70080" w:rsidRDefault="00EF55E1" w:rsidP="00EF55E1">
            <w:pPr>
              <w:spacing w:after="0" w:line="240" w:lineRule="auto"/>
              <w:ind w:right="57"/>
              <w:rPr>
                <w:rFonts w:asciiTheme="minorHAnsi" w:hAnsiTheme="minorHAnsi" w:cstheme="minorHAnsi"/>
                <w:b/>
                <w:bCs/>
              </w:rPr>
            </w:pPr>
            <w:r w:rsidRPr="00F70080">
              <w:rPr>
                <w:rFonts w:asciiTheme="minorHAnsi" w:hAnsiTheme="minorHAnsi" w:cstheme="minorHAnsi"/>
                <w:b/>
                <w:bCs/>
              </w:rPr>
              <w:t>Telefone:</w:t>
            </w:r>
          </w:p>
          <w:p w14:paraId="782A6A4A" w14:textId="5988B3FC" w:rsidR="00EF55E1" w:rsidRPr="00F70080" w:rsidRDefault="00EF55E1" w:rsidP="00EF55E1">
            <w:pPr>
              <w:spacing w:after="0" w:line="240" w:lineRule="auto"/>
              <w:ind w:right="57"/>
              <w:rPr>
                <w:rFonts w:asciiTheme="minorHAnsi" w:hAnsiTheme="minorHAnsi" w:cstheme="minorHAnsi"/>
              </w:rPr>
            </w:pPr>
            <w:r w:rsidRPr="00F70080">
              <w:rPr>
                <w:rFonts w:asciiTheme="minorHAnsi" w:hAnsiTheme="minorHAnsi" w:cstheme="minorHAnsi"/>
              </w:rPr>
              <w:t>(27) 4009-7837</w:t>
            </w:r>
          </w:p>
        </w:tc>
        <w:tc>
          <w:tcPr>
            <w:tcW w:w="4536" w:type="dxa"/>
            <w:gridSpan w:val="2"/>
          </w:tcPr>
          <w:p w14:paraId="55D80F60" w14:textId="2623D4D3" w:rsidR="00EF55E1" w:rsidRPr="00F70080" w:rsidRDefault="00EF55E1" w:rsidP="0039112A">
            <w:pPr>
              <w:spacing w:after="0" w:line="240" w:lineRule="auto"/>
              <w:ind w:right="57"/>
              <w:rPr>
                <w:rFonts w:asciiTheme="minorHAnsi" w:hAnsiTheme="minorHAnsi" w:cstheme="minorHAnsi"/>
                <w:b/>
                <w:bCs/>
              </w:rPr>
            </w:pPr>
            <w:r w:rsidRPr="00F70080">
              <w:rPr>
                <w:rFonts w:asciiTheme="minorHAnsi" w:hAnsiTheme="minorHAnsi" w:cstheme="minorHAnsi"/>
                <w:b/>
                <w:bCs/>
              </w:rPr>
              <w:t>Endereço eletrônico:</w:t>
            </w:r>
          </w:p>
          <w:p w14:paraId="5CD2C13F" w14:textId="77777777" w:rsidR="00EF55E1" w:rsidRPr="00F70080" w:rsidRDefault="00EF55E1" w:rsidP="0039112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70080">
              <w:rPr>
                <w:rFonts w:asciiTheme="minorHAnsi" w:hAnsiTheme="minorHAnsi" w:cstheme="minorHAnsi"/>
              </w:rPr>
              <w:t>assessoriadegestao.reitoria@ufes.br</w:t>
            </w:r>
          </w:p>
        </w:tc>
      </w:tr>
      <w:tr w:rsidR="0039112A" w:rsidRPr="00F70080" w14:paraId="366D4072" w14:textId="77777777" w:rsidTr="002616B6">
        <w:trPr>
          <w:trHeight w:val="504"/>
          <w:jc w:val="center"/>
        </w:trPr>
        <w:tc>
          <w:tcPr>
            <w:tcW w:w="9180" w:type="dxa"/>
            <w:gridSpan w:val="3"/>
            <w:tcBorders>
              <w:top w:val="single" w:sz="18" w:space="0" w:color="auto"/>
            </w:tcBorders>
          </w:tcPr>
          <w:p w14:paraId="3BE068F9" w14:textId="32E84826" w:rsidR="0039112A" w:rsidRPr="00F70080" w:rsidRDefault="0039112A" w:rsidP="0039112A">
            <w:pPr>
              <w:spacing w:after="0" w:line="240" w:lineRule="auto"/>
              <w:ind w:right="57"/>
              <w:rPr>
                <w:rFonts w:asciiTheme="minorHAnsi" w:hAnsiTheme="minorHAnsi" w:cstheme="minorHAnsi"/>
                <w:b/>
                <w:bCs/>
              </w:rPr>
            </w:pPr>
            <w:r w:rsidRPr="00F70080">
              <w:rPr>
                <w:rFonts w:asciiTheme="minorHAnsi" w:hAnsiTheme="minorHAnsi" w:cstheme="minorHAnsi"/>
                <w:b/>
                <w:bCs/>
              </w:rPr>
              <w:t xml:space="preserve">Responsável Institucional </w:t>
            </w:r>
            <w:r w:rsidR="00AF2CF7" w:rsidRPr="00F70080">
              <w:rPr>
                <w:rFonts w:asciiTheme="minorHAnsi" w:hAnsiTheme="minorHAnsi" w:cstheme="minorHAnsi"/>
                <w:b/>
                <w:bCs/>
              </w:rPr>
              <w:t>(com poderes de representação):</w:t>
            </w:r>
          </w:p>
          <w:p w14:paraId="2B27F1A0" w14:textId="63513C25" w:rsidR="0039112A" w:rsidRPr="00F70080" w:rsidRDefault="0039112A" w:rsidP="0039112A">
            <w:pPr>
              <w:spacing w:after="0" w:line="240" w:lineRule="auto"/>
              <w:ind w:right="57"/>
              <w:rPr>
                <w:rFonts w:asciiTheme="minorHAnsi" w:hAnsiTheme="minorHAnsi" w:cstheme="minorHAnsi"/>
                <w:b/>
              </w:rPr>
            </w:pPr>
            <w:r w:rsidRPr="00F70080">
              <w:rPr>
                <w:rFonts w:asciiTheme="minorHAnsi" w:hAnsiTheme="minorHAnsi" w:cstheme="minorHAnsi"/>
              </w:rPr>
              <w:t>Eustaquio Vin</w:t>
            </w:r>
            <w:r w:rsidR="00160870" w:rsidRPr="00F70080">
              <w:rPr>
                <w:rFonts w:asciiTheme="minorHAnsi" w:hAnsiTheme="minorHAnsi" w:cstheme="minorHAnsi"/>
              </w:rPr>
              <w:t>í</w:t>
            </w:r>
            <w:r w:rsidRPr="00F70080">
              <w:rPr>
                <w:rFonts w:asciiTheme="minorHAnsi" w:hAnsiTheme="minorHAnsi" w:cstheme="minorHAnsi"/>
              </w:rPr>
              <w:t>cius Ribeiro de Castro</w:t>
            </w:r>
          </w:p>
        </w:tc>
      </w:tr>
      <w:tr w:rsidR="00665B9C" w:rsidRPr="00F70080" w14:paraId="7558B046" w14:textId="77777777" w:rsidTr="00E972EA">
        <w:trPr>
          <w:jc w:val="center"/>
        </w:trPr>
        <w:tc>
          <w:tcPr>
            <w:tcW w:w="9180" w:type="dxa"/>
            <w:gridSpan w:val="3"/>
            <w:tcBorders>
              <w:bottom w:val="single" w:sz="18" w:space="0" w:color="auto"/>
            </w:tcBorders>
          </w:tcPr>
          <w:p w14:paraId="73628A7F" w14:textId="125E71F8" w:rsidR="00665B9C" w:rsidRPr="00F70080" w:rsidRDefault="00665B9C" w:rsidP="00665B9C">
            <w:pPr>
              <w:spacing w:after="0" w:line="240" w:lineRule="auto"/>
              <w:ind w:right="57"/>
              <w:rPr>
                <w:rFonts w:asciiTheme="minorHAnsi" w:hAnsiTheme="minorHAnsi" w:cstheme="minorHAnsi"/>
                <w:b/>
                <w:bCs/>
              </w:rPr>
            </w:pPr>
            <w:r w:rsidRPr="00F70080">
              <w:rPr>
                <w:rFonts w:asciiTheme="minorHAnsi" w:hAnsiTheme="minorHAnsi" w:cstheme="minorHAnsi"/>
                <w:b/>
                <w:bCs/>
              </w:rPr>
              <w:t>Cargo:</w:t>
            </w:r>
          </w:p>
          <w:p w14:paraId="1756BB35" w14:textId="35DDB182" w:rsidR="00665B9C" w:rsidRPr="00F70080" w:rsidRDefault="00665B9C" w:rsidP="00665B9C">
            <w:pPr>
              <w:spacing w:after="0" w:line="240" w:lineRule="auto"/>
              <w:ind w:right="57"/>
              <w:rPr>
                <w:rFonts w:asciiTheme="minorHAnsi" w:hAnsiTheme="minorHAnsi" w:cstheme="minorHAnsi"/>
              </w:rPr>
            </w:pPr>
            <w:r w:rsidRPr="00F70080">
              <w:rPr>
                <w:rFonts w:asciiTheme="minorHAnsi" w:hAnsiTheme="minorHAnsi" w:cstheme="minorHAnsi"/>
              </w:rPr>
              <w:t>Reitor</w:t>
            </w:r>
          </w:p>
        </w:tc>
      </w:tr>
    </w:tbl>
    <w:p w14:paraId="2B0D3070" w14:textId="77777777" w:rsidR="00345258" w:rsidRPr="00F70080" w:rsidRDefault="00345258" w:rsidP="00C4733A">
      <w:pPr>
        <w:pStyle w:val="PargrafodaLista"/>
        <w:spacing w:after="0" w:line="240" w:lineRule="auto"/>
        <w:ind w:left="360"/>
        <w:contextualSpacing w:val="0"/>
        <w:jc w:val="both"/>
        <w:rPr>
          <w:rFonts w:asciiTheme="minorHAnsi" w:hAnsiTheme="minorHAnsi" w:cstheme="minorHAnsi"/>
          <w:b/>
        </w:rPr>
      </w:pPr>
    </w:p>
    <w:p w14:paraId="70063030" w14:textId="77777777" w:rsidR="00F70080" w:rsidRPr="00F70080" w:rsidRDefault="00F70080" w:rsidP="00C4733A">
      <w:pPr>
        <w:pStyle w:val="PargrafodaLista"/>
        <w:spacing w:after="0" w:line="240" w:lineRule="auto"/>
        <w:ind w:left="360"/>
        <w:contextualSpacing w:val="0"/>
        <w:jc w:val="both"/>
        <w:rPr>
          <w:rFonts w:asciiTheme="minorHAnsi" w:hAnsiTheme="minorHAnsi" w:cstheme="minorHAnsi"/>
          <w:b/>
        </w:rPr>
      </w:pPr>
    </w:p>
    <w:tbl>
      <w:tblPr>
        <w:tblW w:w="91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192"/>
        <w:gridCol w:w="3344"/>
      </w:tblGrid>
      <w:tr w:rsidR="00C4733A" w:rsidRPr="00F70080" w14:paraId="2F0359E5" w14:textId="77777777" w:rsidTr="002616B6">
        <w:trPr>
          <w:jc w:val="center"/>
        </w:trPr>
        <w:tc>
          <w:tcPr>
            <w:tcW w:w="5836" w:type="dxa"/>
            <w:gridSpan w:val="2"/>
          </w:tcPr>
          <w:p w14:paraId="0A8FD3FF" w14:textId="77777777" w:rsidR="00C4733A" w:rsidRPr="00F70080" w:rsidRDefault="00C4733A" w:rsidP="002616B6">
            <w:pPr>
              <w:spacing w:after="0" w:line="240" w:lineRule="auto"/>
              <w:ind w:right="57"/>
              <w:rPr>
                <w:rFonts w:asciiTheme="minorHAnsi" w:hAnsiTheme="minorHAnsi" w:cstheme="minorHAnsi"/>
                <w:b/>
                <w:bCs/>
              </w:rPr>
            </w:pPr>
            <w:r w:rsidRPr="00F70080">
              <w:rPr>
                <w:rFonts w:asciiTheme="minorHAnsi" w:hAnsiTheme="minorHAnsi" w:cstheme="minorHAnsi"/>
                <w:b/>
                <w:bCs/>
              </w:rPr>
              <w:t>Instituição partícipe:</w:t>
            </w:r>
          </w:p>
          <w:p w14:paraId="55C2A549" w14:textId="0B0098B7" w:rsidR="00047955" w:rsidRPr="00F70080" w:rsidRDefault="00047955" w:rsidP="002616B6">
            <w:pPr>
              <w:spacing w:after="0" w:line="240" w:lineRule="auto"/>
              <w:ind w:right="57"/>
              <w:rPr>
                <w:rFonts w:asciiTheme="minorHAnsi" w:hAnsiTheme="minorHAnsi" w:cstheme="minorHAnsi"/>
              </w:rPr>
            </w:pPr>
            <w:r w:rsidRPr="00F70080">
              <w:rPr>
                <w:rFonts w:asciiTheme="minorHAnsi" w:hAnsiTheme="minorHAnsi" w:cstheme="minorHAnsi"/>
              </w:rPr>
              <w:t>Fundação Espírito Santense de Tecnologia</w:t>
            </w:r>
            <w:r w:rsidR="003A568A" w:rsidRPr="00F70080">
              <w:rPr>
                <w:rFonts w:asciiTheme="minorHAnsi" w:hAnsiTheme="minorHAnsi" w:cstheme="minorHAnsi"/>
              </w:rPr>
              <w:t>/</w:t>
            </w:r>
            <w:proofErr w:type="spellStart"/>
            <w:r w:rsidR="003A568A" w:rsidRPr="00F70080">
              <w:rPr>
                <w:rFonts w:asciiTheme="minorHAnsi" w:hAnsiTheme="minorHAnsi" w:cstheme="minorHAnsi"/>
              </w:rPr>
              <w:t>Fest</w:t>
            </w:r>
            <w:proofErr w:type="spellEnd"/>
          </w:p>
        </w:tc>
        <w:tc>
          <w:tcPr>
            <w:tcW w:w="3344" w:type="dxa"/>
          </w:tcPr>
          <w:p w14:paraId="274BC51A" w14:textId="77777777" w:rsidR="00C4733A" w:rsidRPr="00F70080" w:rsidRDefault="00C4733A" w:rsidP="002616B6">
            <w:pPr>
              <w:spacing w:after="0" w:line="240" w:lineRule="auto"/>
              <w:ind w:right="57"/>
              <w:rPr>
                <w:rFonts w:asciiTheme="minorHAnsi" w:hAnsiTheme="minorHAnsi" w:cstheme="minorHAnsi"/>
                <w:b/>
                <w:bCs/>
              </w:rPr>
            </w:pPr>
            <w:r w:rsidRPr="00F70080">
              <w:rPr>
                <w:rFonts w:asciiTheme="minorHAnsi" w:hAnsiTheme="minorHAnsi" w:cstheme="minorHAnsi"/>
                <w:b/>
                <w:bCs/>
              </w:rPr>
              <w:t>CNPJ/MF:</w:t>
            </w:r>
          </w:p>
          <w:p w14:paraId="20D53949" w14:textId="712271AE" w:rsidR="00C4733A" w:rsidRPr="00F70080" w:rsidRDefault="003A568A" w:rsidP="002616B6">
            <w:pPr>
              <w:spacing w:after="0" w:line="240" w:lineRule="auto"/>
              <w:ind w:right="57"/>
              <w:rPr>
                <w:rFonts w:asciiTheme="minorHAnsi" w:hAnsiTheme="minorHAnsi" w:cstheme="minorHAnsi"/>
              </w:rPr>
            </w:pPr>
            <w:r w:rsidRPr="00F70080">
              <w:rPr>
                <w:rFonts w:asciiTheme="minorHAnsi" w:hAnsiTheme="minorHAnsi" w:cstheme="minorHAnsi"/>
              </w:rPr>
              <w:t>02.980.103/0001-90</w:t>
            </w:r>
          </w:p>
        </w:tc>
      </w:tr>
      <w:tr w:rsidR="00C4733A" w:rsidRPr="00F70080" w14:paraId="5485F303" w14:textId="77777777" w:rsidTr="002616B6">
        <w:trPr>
          <w:jc w:val="center"/>
        </w:trPr>
        <w:tc>
          <w:tcPr>
            <w:tcW w:w="9180" w:type="dxa"/>
            <w:gridSpan w:val="3"/>
          </w:tcPr>
          <w:p w14:paraId="1AAF67B8" w14:textId="77777777" w:rsidR="00C4733A" w:rsidRPr="00F70080" w:rsidRDefault="00C4733A" w:rsidP="00177FEA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70080">
              <w:rPr>
                <w:rFonts w:asciiTheme="minorHAnsi" w:hAnsiTheme="minorHAnsi" w:cstheme="minorHAnsi"/>
                <w:b/>
                <w:bCs/>
              </w:rPr>
              <w:t>Endereço</w:t>
            </w:r>
            <w:r w:rsidR="0015653B" w:rsidRPr="00F70080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44B7A6C7" w14:textId="1A827C5F" w:rsidR="0015653B" w:rsidRPr="00F70080" w:rsidRDefault="0015653B" w:rsidP="00177FEA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</w:rPr>
            </w:pPr>
            <w:r w:rsidRPr="00F70080">
              <w:rPr>
                <w:rFonts w:asciiTheme="minorHAnsi" w:hAnsiTheme="minorHAnsi" w:cstheme="minorHAnsi"/>
              </w:rPr>
              <w:t xml:space="preserve">Av. Fernando Ferrari, nº </w:t>
            </w:r>
            <w:r w:rsidR="00E0259D" w:rsidRPr="00F70080">
              <w:rPr>
                <w:rFonts w:asciiTheme="minorHAnsi" w:hAnsiTheme="minorHAnsi" w:cstheme="minorHAnsi"/>
              </w:rPr>
              <w:t xml:space="preserve">1080 – Ed. América Centro Empresarial, Torre Norte, salas </w:t>
            </w:r>
            <w:r w:rsidR="00177FEA" w:rsidRPr="00F70080">
              <w:rPr>
                <w:rFonts w:asciiTheme="minorHAnsi" w:hAnsiTheme="minorHAnsi" w:cstheme="minorHAnsi"/>
              </w:rPr>
              <w:t>301 a 306</w:t>
            </w:r>
            <w:r w:rsidR="00092A9A" w:rsidRPr="00F70080">
              <w:rPr>
                <w:rFonts w:asciiTheme="minorHAnsi" w:hAnsiTheme="minorHAnsi" w:cstheme="minorHAnsi"/>
              </w:rPr>
              <w:t xml:space="preserve"> -</w:t>
            </w:r>
            <w:r w:rsidR="00177FEA" w:rsidRPr="00F70080">
              <w:rPr>
                <w:rFonts w:asciiTheme="minorHAnsi" w:hAnsiTheme="minorHAnsi" w:cstheme="minorHAnsi"/>
              </w:rPr>
              <w:t xml:space="preserve"> Mata da Praia</w:t>
            </w:r>
            <w:r w:rsidRPr="00F70080">
              <w:rPr>
                <w:rFonts w:asciiTheme="minorHAnsi" w:hAnsiTheme="minorHAnsi" w:cstheme="minorHAnsi"/>
              </w:rPr>
              <w:t>, Vitória/ES, CEP</w:t>
            </w:r>
            <w:r w:rsidR="00D32A9E" w:rsidRPr="00F70080">
              <w:rPr>
                <w:rFonts w:asciiTheme="minorHAnsi" w:hAnsiTheme="minorHAnsi" w:cstheme="minorHAnsi"/>
              </w:rPr>
              <w:t xml:space="preserve"> 29.066-380</w:t>
            </w:r>
          </w:p>
        </w:tc>
      </w:tr>
      <w:tr w:rsidR="00EF55E1" w:rsidRPr="00F70080" w14:paraId="1541200D" w14:textId="77777777" w:rsidTr="0046404C">
        <w:trPr>
          <w:jc w:val="center"/>
        </w:trPr>
        <w:tc>
          <w:tcPr>
            <w:tcW w:w="4644" w:type="dxa"/>
          </w:tcPr>
          <w:p w14:paraId="58DBB421" w14:textId="77777777" w:rsidR="00BD15E9" w:rsidRPr="00F70080" w:rsidRDefault="00BD15E9" w:rsidP="00BD15E9">
            <w:pPr>
              <w:spacing w:after="0" w:line="240" w:lineRule="auto"/>
              <w:ind w:right="57"/>
              <w:rPr>
                <w:rFonts w:asciiTheme="minorHAnsi" w:hAnsiTheme="minorHAnsi" w:cstheme="minorHAnsi"/>
                <w:b/>
                <w:bCs/>
              </w:rPr>
            </w:pPr>
            <w:r w:rsidRPr="00F70080">
              <w:rPr>
                <w:rFonts w:asciiTheme="minorHAnsi" w:hAnsiTheme="minorHAnsi" w:cstheme="minorHAnsi"/>
                <w:b/>
                <w:bCs/>
              </w:rPr>
              <w:t>Telefone:</w:t>
            </w:r>
          </w:p>
          <w:p w14:paraId="156130C9" w14:textId="2514400E" w:rsidR="00EF55E1" w:rsidRPr="00F70080" w:rsidRDefault="00BD15E9" w:rsidP="00BD15E9">
            <w:pPr>
              <w:spacing w:after="0" w:line="240" w:lineRule="auto"/>
              <w:ind w:right="57"/>
              <w:rPr>
                <w:rFonts w:asciiTheme="minorHAnsi" w:hAnsiTheme="minorHAnsi" w:cstheme="minorHAnsi"/>
              </w:rPr>
            </w:pPr>
            <w:r w:rsidRPr="00F70080">
              <w:rPr>
                <w:rFonts w:asciiTheme="minorHAnsi" w:hAnsiTheme="minorHAnsi" w:cstheme="minorHAnsi"/>
              </w:rPr>
              <w:t xml:space="preserve">(27) </w:t>
            </w:r>
            <w:r w:rsidR="000F0DC9" w:rsidRPr="00F70080">
              <w:rPr>
                <w:rFonts w:asciiTheme="minorHAnsi" w:hAnsiTheme="minorHAnsi" w:cstheme="minorHAnsi"/>
              </w:rPr>
              <w:t>3345</w:t>
            </w:r>
            <w:r w:rsidRPr="00F70080">
              <w:rPr>
                <w:rFonts w:asciiTheme="minorHAnsi" w:hAnsiTheme="minorHAnsi" w:cstheme="minorHAnsi"/>
              </w:rPr>
              <w:t>-</w:t>
            </w:r>
            <w:r w:rsidR="00E94BB5" w:rsidRPr="00F70080">
              <w:rPr>
                <w:rFonts w:asciiTheme="minorHAnsi" w:hAnsiTheme="minorHAnsi" w:cstheme="minorHAnsi"/>
              </w:rPr>
              <w:t>7555</w:t>
            </w:r>
          </w:p>
        </w:tc>
        <w:tc>
          <w:tcPr>
            <w:tcW w:w="4536" w:type="dxa"/>
            <w:gridSpan w:val="2"/>
          </w:tcPr>
          <w:p w14:paraId="732F6E11" w14:textId="77777777" w:rsidR="00BD15E9" w:rsidRPr="00F70080" w:rsidRDefault="00BD15E9" w:rsidP="00BD15E9">
            <w:pPr>
              <w:spacing w:after="0" w:line="240" w:lineRule="auto"/>
              <w:ind w:right="57"/>
              <w:rPr>
                <w:rFonts w:asciiTheme="minorHAnsi" w:hAnsiTheme="minorHAnsi" w:cstheme="minorHAnsi"/>
                <w:b/>
                <w:bCs/>
              </w:rPr>
            </w:pPr>
            <w:r w:rsidRPr="00F70080">
              <w:rPr>
                <w:rFonts w:asciiTheme="minorHAnsi" w:hAnsiTheme="minorHAnsi" w:cstheme="minorHAnsi"/>
                <w:b/>
                <w:bCs/>
              </w:rPr>
              <w:t>Endereço eletrônico:</w:t>
            </w:r>
          </w:p>
          <w:p w14:paraId="753BE15A" w14:textId="371F9A49" w:rsidR="00EF55E1" w:rsidRPr="00F70080" w:rsidRDefault="005E2AD7" w:rsidP="00BD15E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70080">
              <w:rPr>
                <w:rFonts w:asciiTheme="minorHAnsi" w:hAnsiTheme="minorHAnsi" w:cstheme="minorHAnsi"/>
              </w:rPr>
              <w:t>superintendencia@fest.org.br</w:t>
            </w:r>
          </w:p>
        </w:tc>
      </w:tr>
      <w:tr w:rsidR="00C4733A" w:rsidRPr="00F70080" w14:paraId="20F5CB12" w14:textId="77777777" w:rsidTr="002616B6">
        <w:trPr>
          <w:trHeight w:val="504"/>
          <w:jc w:val="center"/>
        </w:trPr>
        <w:tc>
          <w:tcPr>
            <w:tcW w:w="9180" w:type="dxa"/>
            <w:gridSpan w:val="3"/>
            <w:tcBorders>
              <w:top w:val="single" w:sz="18" w:space="0" w:color="auto"/>
            </w:tcBorders>
          </w:tcPr>
          <w:p w14:paraId="7E774AFE" w14:textId="77777777" w:rsidR="00C4733A" w:rsidRPr="00F70080" w:rsidRDefault="00C4733A" w:rsidP="002616B6">
            <w:pPr>
              <w:spacing w:after="0" w:line="240" w:lineRule="auto"/>
              <w:ind w:right="57"/>
              <w:rPr>
                <w:rFonts w:asciiTheme="minorHAnsi" w:hAnsiTheme="minorHAnsi" w:cstheme="minorHAnsi"/>
                <w:b/>
                <w:bCs/>
              </w:rPr>
            </w:pPr>
            <w:r w:rsidRPr="00F70080">
              <w:rPr>
                <w:rFonts w:asciiTheme="minorHAnsi" w:hAnsiTheme="minorHAnsi" w:cstheme="minorHAnsi"/>
                <w:b/>
                <w:bCs/>
              </w:rPr>
              <w:t>Responsável Institucional (com poderes de representação):</w:t>
            </w:r>
          </w:p>
          <w:p w14:paraId="4184DBEC" w14:textId="088BEF83" w:rsidR="00C4733A" w:rsidRPr="00F70080" w:rsidRDefault="00FA4604" w:rsidP="002616B6">
            <w:pPr>
              <w:spacing w:after="0" w:line="240" w:lineRule="auto"/>
              <w:ind w:right="57"/>
              <w:rPr>
                <w:rFonts w:asciiTheme="minorHAnsi" w:hAnsiTheme="minorHAnsi" w:cstheme="minorHAnsi"/>
                <w:bCs/>
              </w:rPr>
            </w:pPr>
            <w:r w:rsidRPr="00F70080">
              <w:rPr>
                <w:rFonts w:asciiTheme="minorHAnsi" w:hAnsiTheme="minorHAnsi" w:cstheme="minorHAnsi"/>
                <w:bCs/>
              </w:rPr>
              <w:t xml:space="preserve">Armando </w:t>
            </w:r>
            <w:proofErr w:type="spellStart"/>
            <w:r w:rsidRPr="00F70080">
              <w:rPr>
                <w:rFonts w:asciiTheme="minorHAnsi" w:hAnsiTheme="minorHAnsi" w:cstheme="minorHAnsi"/>
                <w:bCs/>
              </w:rPr>
              <w:t>Biondo</w:t>
            </w:r>
            <w:proofErr w:type="spellEnd"/>
            <w:r w:rsidRPr="00F70080">
              <w:rPr>
                <w:rFonts w:asciiTheme="minorHAnsi" w:hAnsiTheme="minorHAnsi" w:cstheme="minorHAnsi"/>
                <w:bCs/>
              </w:rPr>
              <w:t xml:space="preserve"> Filho</w:t>
            </w:r>
          </w:p>
        </w:tc>
      </w:tr>
      <w:tr w:rsidR="00C4733A" w:rsidRPr="00F70080" w14:paraId="5328C0A3" w14:textId="77777777" w:rsidTr="002616B6">
        <w:trPr>
          <w:jc w:val="center"/>
        </w:trPr>
        <w:tc>
          <w:tcPr>
            <w:tcW w:w="9180" w:type="dxa"/>
            <w:gridSpan w:val="3"/>
            <w:tcBorders>
              <w:bottom w:val="single" w:sz="18" w:space="0" w:color="auto"/>
            </w:tcBorders>
          </w:tcPr>
          <w:p w14:paraId="107C3F51" w14:textId="77777777" w:rsidR="00C4733A" w:rsidRPr="00F70080" w:rsidRDefault="00C4733A" w:rsidP="002616B6">
            <w:pPr>
              <w:spacing w:after="0" w:line="240" w:lineRule="auto"/>
              <w:ind w:right="57"/>
              <w:rPr>
                <w:rFonts w:asciiTheme="minorHAnsi" w:hAnsiTheme="minorHAnsi" w:cstheme="minorHAnsi"/>
                <w:b/>
                <w:bCs/>
              </w:rPr>
            </w:pPr>
            <w:r w:rsidRPr="00F70080">
              <w:rPr>
                <w:rFonts w:asciiTheme="minorHAnsi" w:hAnsiTheme="minorHAnsi" w:cstheme="minorHAnsi"/>
                <w:b/>
                <w:bCs/>
              </w:rPr>
              <w:t>Cargo:</w:t>
            </w:r>
          </w:p>
          <w:p w14:paraId="0995CEBC" w14:textId="21C2714F" w:rsidR="00C4733A" w:rsidRPr="00F70080" w:rsidRDefault="00B30D8E" w:rsidP="002616B6">
            <w:pPr>
              <w:spacing w:after="0" w:line="240" w:lineRule="auto"/>
              <w:ind w:right="57"/>
              <w:rPr>
                <w:rFonts w:asciiTheme="minorHAnsi" w:hAnsiTheme="minorHAnsi" w:cstheme="minorHAnsi"/>
              </w:rPr>
            </w:pPr>
            <w:r w:rsidRPr="00F70080">
              <w:rPr>
                <w:rFonts w:asciiTheme="minorHAnsi" w:hAnsiTheme="minorHAnsi" w:cstheme="minorHAnsi"/>
              </w:rPr>
              <w:t>Superintendente</w:t>
            </w:r>
          </w:p>
        </w:tc>
      </w:tr>
    </w:tbl>
    <w:p w14:paraId="36CB765E" w14:textId="77777777" w:rsidR="00C4733A" w:rsidRPr="00F70080" w:rsidRDefault="00C4733A" w:rsidP="00344DD6">
      <w:pPr>
        <w:pStyle w:val="PargrafodaLista"/>
        <w:spacing w:line="240" w:lineRule="auto"/>
        <w:ind w:left="360"/>
        <w:contextualSpacing w:val="0"/>
        <w:jc w:val="both"/>
        <w:rPr>
          <w:rFonts w:asciiTheme="minorHAnsi" w:hAnsiTheme="minorHAnsi" w:cstheme="minorHAnsi"/>
          <w:b/>
        </w:rPr>
      </w:pPr>
    </w:p>
    <w:p w14:paraId="465966A8" w14:textId="34DF129E" w:rsidR="00A32979" w:rsidRPr="00A63C72" w:rsidRDefault="00ED3AC6" w:rsidP="00993CC8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63C72">
        <w:rPr>
          <w:rFonts w:asciiTheme="minorHAnsi" w:hAnsiTheme="minorHAnsi" w:cstheme="minorHAnsi"/>
          <w:b/>
          <w:sz w:val="24"/>
          <w:szCs w:val="24"/>
        </w:rPr>
        <w:lastRenderedPageBreak/>
        <w:t xml:space="preserve">RESPONSÁVEL </w:t>
      </w:r>
      <w:r w:rsidR="00344DD6" w:rsidRPr="00A63C72">
        <w:rPr>
          <w:rFonts w:asciiTheme="minorHAnsi" w:hAnsiTheme="minorHAnsi" w:cstheme="minorHAnsi"/>
          <w:b/>
          <w:sz w:val="24"/>
          <w:szCs w:val="24"/>
        </w:rPr>
        <w:t xml:space="preserve">TÉCNICO </w:t>
      </w:r>
      <w:r w:rsidR="00E61C07" w:rsidRPr="00A63C72">
        <w:rPr>
          <w:rFonts w:asciiTheme="minorHAnsi" w:hAnsiTheme="minorHAnsi" w:cstheme="minorHAnsi"/>
          <w:b/>
          <w:sz w:val="24"/>
          <w:szCs w:val="24"/>
        </w:rPr>
        <w:t>(COORDENADOR</w:t>
      </w:r>
      <w:r w:rsidR="00344DD6" w:rsidRPr="00A63C7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94B83" w:rsidRPr="00A63C72">
        <w:rPr>
          <w:rFonts w:asciiTheme="minorHAnsi" w:hAnsiTheme="minorHAnsi" w:cstheme="minorHAnsi"/>
          <w:b/>
          <w:sz w:val="24"/>
          <w:szCs w:val="24"/>
        </w:rPr>
        <w:t xml:space="preserve">DO PROJETO) </w:t>
      </w:r>
      <w:r w:rsidRPr="00A63C72">
        <w:rPr>
          <w:rFonts w:asciiTheme="minorHAnsi" w:hAnsiTheme="minorHAnsi" w:cstheme="minorHAnsi"/>
          <w:b/>
          <w:sz w:val="24"/>
          <w:szCs w:val="24"/>
        </w:rPr>
        <w:t>E UNIDADE</w:t>
      </w:r>
      <w:r w:rsidR="00621582" w:rsidRPr="00A63C72">
        <w:rPr>
          <w:rFonts w:asciiTheme="minorHAnsi" w:hAnsiTheme="minorHAnsi" w:cstheme="minorHAnsi"/>
          <w:b/>
          <w:sz w:val="24"/>
          <w:szCs w:val="24"/>
        </w:rPr>
        <w:t>/ÓRGÃO</w:t>
      </w:r>
      <w:r w:rsidRPr="00A63C7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W w:w="91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3428D9" w:rsidRPr="00F70080" w14:paraId="5152D65A" w14:textId="77777777" w:rsidTr="0068173B">
        <w:trPr>
          <w:jc w:val="center"/>
        </w:trPr>
        <w:tc>
          <w:tcPr>
            <w:tcW w:w="9180" w:type="dxa"/>
          </w:tcPr>
          <w:p w14:paraId="69183109" w14:textId="5D6EFC1C" w:rsidR="003428D9" w:rsidRPr="00F70080" w:rsidRDefault="00F95CB1" w:rsidP="002616B6">
            <w:pPr>
              <w:spacing w:after="0" w:line="240" w:lineRule="auto"/>
              <w:ind w:right="57"/>
              <w:rPr>
                <w:rFonts w:asciiTheme="minorHAnsi" w:hAnsiTheme="minorHAnsi" w:cstheme="minorHAnsi"/>
                <w:b/>
                <w:bCs/>
              </w:rPr>
            </w:pPr>
            <w:r w:rsidRPr="00F70080">
              <w:rPr>
                <w:rFonts w:asciiTheme="minorHAnsi" w:hAnsiTheme="minorHAnsi" w:cstheme="minorHAnsi"/>
                <w:b/>
                <w:bCs/>
              </w:rPr>
              <w:t>Responsável Técnico/Coordenador</w:t>
            </w:r>
            <w:r w:rsidR="003428D9" w:rsidRPr="00F70080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1C99BF76" w14:textId="59BDCCEA" w:rsidR="003428D9" w:rsidRPr="00F70080" w:rsidRDefault="00F95CB1" w:rsidP="002616B6">
            <w:pPr>
              <w:spacing w:after="0" w:line="240" w:lineRule="auto"/>
              <w:ind w:right="57"/>
              <w:rPr>
                <w:rFonts w:asciiTheme="minorHAnsi" w:hAnsiTheme="minorHAnsi" w:cstheme="minorHAnsi"/>
              </w:rPr>
            </w:pPr>
            <w:r w:rsidRPr="00F70080">
              <w:rPr>
                <w:rFonts w:asciiTheme="minorHAnsi" w:hAnsiTheme="minorHAnsi" w:cstheme="minorHAnsi"/>
                <w:smallCaps/>
              </w:rPr>
              <w:t>.....</w:t>
            </w:r>
          </w:p>
        </w:tc>
      </w:tr>
      <w:tr w:rsidR="00A32979" w:rsidRPr="00F70080" w14:paraId="4B2AF459" w14:textId="77777777" w:rsidTr="002616B6">
        <w:trPr>
          <w:jc w:val="center"/>
        </w:trPr>
        <w:tc>
          <w:tcPr>
            <w:tcW w:w="9180" w:type="dxa"/>
          </w:tcPr>
          <w:p w14:paraId="71F61548" w14:textId="3DD9EA68" w:rsidR="00A32979" w:rsidRPr="00F70080" w:rsidRDefault="00A32979" w:rsidP="002616B6">
            <w:pPr>
              <w:spacing w:after="0" w:line="240" w:lineRule="auto"/>
              <w:ind w:right="57"/>
              <w:rPr>
                <w:rFonts w:asciiTheme="minorHAnsi" w:hAnsiTheme="minorHAnsi" w:cstheme="minorHAnsi"/>
                <w:b/>
                <w:bCs/>
              </w:rPr>
            </w:pPr>
            <w:r w:rsidRPr="00F70080">
              <w:rPr>
                <w:rFonts w:asciiTheme="minorHAnsi" w:hAnsiTheme="minorHAnsi" w:cstheme="minorHAnsi"/>
                <w:b/>
                <w:bCs/>
              </w:rPr>
              <w:t>Unidade</w:t>
            </w:r>
            <w:r w:rsidR="00875BDA" w:rsidRPr="00F70080">
              <w:rPr>
                <w:rFonts w:asciiTheme="minorHAnsi" w:hAnsiTheme="minorHAnsi" w:cstheme="minorHAnsi"/>
                <w:b/>
                <w:bCs/>
              </w:rPr>
              <w:t xml:space="preserve">/órgão </w:t>
            </w:r>
            <w:r w:rsidRPr="00F70080">
              <w:rPr>
                <w:rFonts w:asciiTheme="minorHAnsi" w:hAnsiTheme="minorHAnsi" w:cstheme="minorHAnsi"/>
                <w:b/>
                <w:bCs/>
              </w:rPr>
              <w:t xml:space="preserve">de </w:t>
            </w:r>
            <w:r w:rsidR="003428D9" w:rsidRPr="00F70080">
              <w:rPr>
                <w:rFonts w:asciiTheme="minorHAnsi" w:hAnsiTheme="minorHAnsi" w:cstheme="minorHAnsi"/>
                <w:b/>
                <w:bCs/>
              </w:rPr>
              <w:t>procedência</w:t>
            </w:r>
            <w:r w:rsidR="004A08D6" w:rsidRPr="00F70080">
              <w:rPr>
                <w:rFonts w:asciiTheme="minorHAnsi" w:hAnsiTheme="minorHAnsi" w:cstheme="minorHAnsi"/>
                <w:b/>
                <w:bCs/>
              </w:rPr>
              <w:t xml:space="preserve"> a qual se vincula </w:t>
            </w:r>
            <w:r w:rsidR="00421EB3" w:rsidRPr="00F70080">
              <w:rPr>
                <w:rFonts w:asciiTheme="minorHAnsi" w:hAnsiTheme="minorHAnsi" w:cstheme="minorHAnsi"/>
                <w:b/>
                <w:bCs/>
              </w:rPr>
              <w:t>o projeto</w:t>
            </w:r>
            <w:r w:rsidR="003428D9" w:rsidRPr="00F70080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089B5C27" w14:textId="3D19C121" w:rsidR="00A32979" w:rsidRPr="00F70080" w:rsidRDefault="003428D9" w:rsidP="002616B6">
            <w:pPr>
              <w:spacing w:after="0" w:line="240" w:lineRule="auto"/>
              <w:ind w:right="57"/>
              <w:rPr>
                <w:rFonts w:asciiTheme="minorHAnsi" w:hAnsiTheme="minorHAnsi" w:cstheme="minorHAnsi"/>
              </w:rPr>
            </w:pPr>
            <w:r w:rsidRPr="00F70080">
              <w:rPr>
                <w:rFonts w:asciiTheme="minorHAnsi" w:hAnsiTheme="minorHAnsi" w:cstheme="minorHAnsi"/>
                <w:smallCaps/>
              </w:rPr>
              <w:t>....</w:t>
            </w:r>
          </w:p>
        </w:tc>
      </w:tr>
    </w:tbl>
    <w:p w14:paraId="32356B12" w14:textId="77777777" w:rsidR="00A32979" w:rsidRPr="00F70080" w:rsidRDefault="00A32979" w:rsidP="00A32979">
      <w:pPr>
        <w:pStyle w:val="PargrafodaLista"/>
        <w:ind w:left="360"/>
        <w:contextualSpacing w:val="0"/>
        <w:jc w:val="both"/>
        <w:rPr>
          <w:rFonts w:asciiTheme="minorHAnsi" w:hAnsiTheme="minorHAnsi" w:cstheme="minorHAnsi"/>
          <w:b/>
        </w:rPr>
      </w:pPr>
    </w:p>
    <w:p w14:paraId="3D35AA0C" w14:textId="224DC29E" w:rsidR="006D2C98" w:rsidRPr="00A63C72" w:rsidRDefault="00A241C3" w:rsidP="00993CC8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commentRangeStart w:id="2"/>
      <w:r w:rsidRPr="00A63C72">
        <w:rPr>
          <w:rFonts w:asciiTheme="minorHAnsi" w:hAnsiTheme="minorHAnsi" w:cstheme="minorHAnsi"/>
          <w:b/>
          <w:sz w:val="24"/>
          <w:szCs w:val="24"/>
        </w:rPr>
        <w:t>ENQUADRAMENTO</w:t>
      </w:r>
      <w:commentRangeEnd w:id="2"/>
      <w:r w:rsidR="00B26CB7" w:rsidRPr="00A63C72">
        <w:rPr>
          <w:rStyle w:val="Refdecomentrio"/>
          <w:rFonts w:asciiTheme="minorHAnsi" w:hAnsiTheme="minorHAnsi" w:cstheme="minorHAnsi"/>
          <w:sz w:val="24"/>
          <w:szCs w:val="24"/>
        </w:rPr>
        <w:commentReference w:id="2"/>
      </w:r>
      <w:r w:rsidRPr="00A63C72">
        <w:rPr>
          <w:rFonts w:asciiTheme="minorHAnsi" w:hAnsiTheme="minorHAnsi" w:cstheme="minorHAnsi"/>
          <w:b/>
          <w:sz w:val="24"/>
          <w:szCs w:val="24"/>
        </w:rPr>
        <w:t xml:space="preserve"> DO PROJETO NO ÂMBITO DA UNIVERSIDADE</w:t>
      </w:r>
    </w:p>
    <w:tbl>
      <w:tblPr>
        <w:tblStyle w:val="Tabelacomgrade"/>
        <w:tblW w:w="8510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35"/>
        <w:gridCol w:w="5675"/>
      </w:tblGrid>
      <w:tr w:rsidR="006D2C98" w:rsidRPr="00F70080" w14:paraId="5A49E5B1" w14:textId="77777777" w:rsidTr="002616B6">
        <w:trPr>
          <w:jc w:val="center"/>
        </w:trPr>
        <w:tc>
          <w:tcPr>
            <w:tcW w:w="2835" w:type="dxa"/>
            <w:shd w:val="clear" w:color="auto" w:fill="auto"/>
            <w:tcMar>
              <w:left w:w="103" w:type="dxa"/>
            </w:tcMar>
          </w:tcPr>
          <w:p w14:paraId="4EC95EC2" w14:textId="20693C90" w:rsidR="006D2C98" w:rsidRPr="00A63C72" w:rsidRDefault="006D2C98" w:rsidP="002616B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63C7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MODALIDADE</w:t>
            </w:r>
          </w:p>
        </w:tc>
        <w:tc>
          <w:tcPr>
            <w:tcW w:w="5675" w:type="dxa"/>
            <w:shd w:val="clear" w:color="auto" w:fill="auto"/>
          </w:tcPr>
          <w:p w14:paraId="1E450E7F" w14:textId="77777777" w:rsidR="006D2C98" w:rsidRPr="00A63C72" w:rsidRDefault="006D2C98" w:rsidP="002616B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63C7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DESCRIÇÃO</w:t>
            </w:r>
          </w:p>
        </w:tc>
      </w:tr>
      <w:tr w:rsidR="006D2C98" w:rsidRPr="00F70080" w14:paraId="53A239F9" w14:textId="77777777" w:rsidTr="002616B6">
        <w:trPr>
          <w:jc w:val="center"/>
        </w:trPr>
        <w:tc>
          <w:tcPr>
            <w:tcW w:w="2835" w:type="dxa"/>
            <w:shd w:val="clear" w:color="auto" w:fill="auto"/>
            <w:tcMar>
              <w:left w:w="103" w:type="dxa"/>
            </w:tcMar>
          </w:tcPr>
          <w:p w14:paraId="5FFDA30C" w14:textId="77777777" w:rsidR="006D2C98" w:rsidRPr="00A63C72" w:rsidRDefault="006D2C98" w:rsidP="002616B6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A63C72">
              <w:rPr>
                <w:rFonts w:asciiTheme="minorHAnsi" w:hAnsiTheme="minorHAnsi" w:cstheme="minorHAnsi"/>
                <w:b/>
                <w:noProof/>
                <w:color w:val="auto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39DB7E20" wp14:editId="3482649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151765</wp:posOffset>
                      </wp:positionV>
                      <wp:extent cx="254635" cy="254635"/>
                      <wp:effectExtent l="0" t="0" r="12065" b="12065"/>
                      <wp:wrapSquare wrapText="bothSides"/>
                      <wp:docPr id="16019158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5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17FCF4" w14:textId="77777777" w:rsidR="006D2C98" w:rsidRPr="008634E1" w:rsidRDefault="006D2C98" w:rsidP="006D2C98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DB7E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-.15pt;margin-top:11.95pt;width:20.05pt;height:20.0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HeXCgIAAB4EAAAOAAAAZHJzL2Uyb0RvYy54bWysU81u2zAMvg/YOwi6L06ypGuNOEWXLsOA&#10;7gdo9wCyLMfCZFGjlNjZ04+S3TTo1sswHQRSpD6SH8nVdd8adlDoNdiCzyZTzpSVUGm7K/j3h+2b&#10;S858ELYSBqwq+FF5fr1+/WrVuVzNoQFTKWQEYn3euYI3Ibg8y7xsVCv8BJyyZKwBWxFIxV1WoegI&#10;vTXZfDq9yDrAyiFI5T293g5Gvk74da1k+FrXXgVmCk65hXRjust4Z+uVyHcoXKPlmIb4hyxaoS0F&#10;PUHdiiDYHvUfUK2WCB7qMJHQZlDXWqpUA1Uzmz6r5r4RTqVaiBzvTjT5/wcrvxzu3TdkoX8PPTUw&#10;FeHdHcgfnlnYNMLu1A0idI0SFQWeRcqyzvl8/Bqp9rmPIGX3GSpqstgHSEB9jW1khepkhE4NOJ5I&#10;V31gkh7ny8XF2yVnkkyjHCOI/PGzQx8+KmhZFAqO1NMELg53Pgyujy4xlgejq602Jim4KzcG2UFQ&#10;/7fppPyfuRnLuoJfLefLof4XIabp/A2i1YEG2ei24JcnJ5FH1j7YKo1ZENoMMlVn7EhjZG7gMPRl&#10;T46RzhKqIxGKMAwsLRgJDeAvzjoa1oL7n3uBijPzyVJTrmaLRZzupCyW7+ak4LmlPLcIKwmq4IGz&#10;QdyEtBGRMAs31LxaJ2KfMhlzpSFMrRkXJk75uZ68ntZ6/RsAAP//AwBQSwMEFAAGAAgAAAAhAAbu&#10;9cbdAAAABgEAAA8AAABkcnMvZG93bnJldi54bWxMj8FOwzAQRO9I/IO1SFxQ69BUoQnZVAgJBLdS&#10;qnJ1YzeJiNfBdtPw9ywnOI5mNPOmXE+2F6PxoXOEcDtPQBiqne6oQdi9P81WIEJUpFXvyCB8mwDr&#10;6vKiVIV2Z3oz4zY2gksoFAqhjXEopAx1a6wKczcYYu/ovFWRpW+k9urM5baXiyTJpFUd8UKrBvPY&#10;mvpze7IIq+XL+BFe082+zo59Hm/uxucvj3h9NT3cg4hmin9h+MVndKiY6eBOpIPoEWYpBxEWaQ6C&#10;7TTnIweEbJmArEr5H7/6AQAA//8DAFBLAQItABQABgAIAAAAIQC2gziS/gAAAOEBAAATAAAAAAAA&#10;AAAAAAAAAAAAAABbQ29udGVudF9UeXBlc10ueG1sUEsBAi0AFAAGAAgAAAAhADj9If/WAAAAlAEA&#10;AAsAAAAAAAAAAAAAAAAALwEAAF9yZWxzLy5yZWxzUEsBAi0AFAAGAAgAAAAhAFowd5cKAgAAHgQA&#10;AA4AAAAAAAAAAAAAAAAALgIAAGRycy9lMm9Eb2MueG1sUEsBAi0AFAAGAAgAAAAhAAbu9cbdAAAA&#10;BgEAAA8AAAAAAAAAAAAAAAAAZAQAAGRycy9kb3ducmV2LnhtbFBLBQYAAAAABAAEAPMAAABuBQAA&#10;AAA=&#10;">
                      <v:textbox>
                        <w:txbxContent>
                          <w:p w14:paraId="1B17FCF4" w14:textId="77777777" w:rsidR="006D2C98" w:rsidRPr="008634E1" w:rsidRDefault="006D2C98" w:rsidP="006D2C9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064E4D8" w14:textId="77777777" w:rsidR="006D2C98" w:rsidRPr="00A63C72" w:rsidRDefault="006D2C98" w:rsidP="002616B6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A63C72">
              <w:rPr>
                <w:rFonts w:asciiTheme="minorHAnsi" w:hAnsiTheme="minorHAnsi" w:cstheme="minorHAnsi"/>
                <w:b/>
                <w:color w:val="auto"/>
              </w:rPr>
              <w:t>DESENVOLVIMENTO INSTITUCIONAL</w:t>
            </w:r>
          </w:p>
          <w:p w14:paraId="59ABF202" w14:textId="77777777" w:rsidR="006D2C98" w:rsidRPr="00A63C72" w:rsidRDefault="006D2C98" w:rsidP="002616B6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</w:tc>
        <w:tc>
          <w:tcPr>
            <w:tcW w:w="5675" w:type="dxa"/>
            <w:shd w:val="clear" w:color="auto" w:fill="auto"/>
            <w:tcMar>
              <w:left w:w="103" w:type="dxa"/>
            </w:tcMar>
          </w:tcPr>
          <w:p w14:paraId="347011C4" w14:textId="77777777" w:rsidR="006D2C98" w:rsidRPr="00A63C72" w:rsidRDefault="006D2C98" w:rsidP="002616B6">
            <w:pPr>
              <w:pStyle w:val="Standard"/>
              <w:jc w:val="both"/>
              <w:rPr>
                <w:rFonts w:asciiTheme="minorHAnsi" w:hAnsiTheme="minorHAnsi" w:cstheme="minorHAnsi"/>
                <w:color w:val="auto"/>
              </w:rPr>
            </w:pPr>
            <w:r w:rsidRPr="00A63C72">
              <w:rPr>
                <w:rFonts w:asciiTheme="minorHAnsi" w:hAnsiTheme="minorHAnsi" w:cstheme="minorHAnsi"/>
                <w:color w:val="auto"/>
              </w:rPr>
              <w:t xml:space="preserve">Seu principal objetivo é a </w:t>
            </w:r>
            <w:r w:rsidRPr="00A63C72">
              <w:rPr>
                <w:rFonts w:asciiTheme="minorHAnsi" w:hAnsiTheme="minorHAnsi" w:cstheme="minorHAnsi"/>
                <w:b/>
                <w:color w:val="auto"/>
                <w:u w:val="single"/>
              </w:rPr>
              <w:t>gerar produtos</w:t>
            </w:r>
            <w:r w:rsidRPr="00A63C72">
              <w:rPr>
                <w:rFonts w:asciiTheme="minorHAnsi" w:hAnsiTheme="minorHAnsi" w:cstheme="minorHAnsi"/>
                <w:color w:val="auto"/>
              </w:rPr>
              <w:t xml:space="preserve"> que resultem em </w:t>
            </w:r>
            <w:r w:rsidRPr="00A63C72">
              <w:rPr>
                <w:rFonts w:asciiTheme="minorHAnsi" w:hAnsiTheme="minorHAnsi" w:cstheme="minorHAnsi"/>
                <w:b/>
                <w:color w:val="auto"/>
                <w:u w:val="single"/>
              </w:rPr>
              <w:t>melhorias mensuráveis</w:t>
            </w:r>
            <w:r w:rsidRPr="00A63C72">
              <w:rPr>
                <w:rFonts w:asciiTheme="minorHAnsi" w:hAnsiTheme="minorHAnsi" w:cstheme="minorHAnsi"/>
                <w:color w:val="auto"/>
              </w:rPr>
              <w:t xml:space="preserve"> da eficácia e eficiência no desempenho da IFE, </w:t>
            </w:r>
            <w:r w:rsidRPr="00A63C72">
              <w:rPr>
                <w:rFonts w:asciiTheme="minorHAnsi" w:hAnsiTheme="minorHAnsi" w:cstheme="minorHAnsi"/>
                <w:b/>
                <w:color w:val="auto"/>
                <w:u w:val="single"/>
              </w:rPr>
              <w:t>com impacto evidente</w:t>
            </w:r>
            <w:r w:rsidRPr="00A63C72">
              <w:rPr>
                <w:rFonts w:asciiTheme="minorHAnsi" w:hAnsiTheme="minorHAnsi" w:cstheme="minorHAnsi"/>
                <w:color w:val="auto"/>
              </w:rPr>
              <w:t xml:space="preserve"> em sistemas de avaliação institucional do MEC e em políticas públicas plurianuais de educação com metas definidas.</w:t>
            </w:r>
          </w:p>
          <w:p w14:paraId="4A665A47" w14:textId="77777777" w:rsidR="006D2C98" w:rsidRPr="00A63C72" w:rsidRDefault="006D2C98" w:rsidP="002616B6">
            <w:pPr>
              <w:pStyle w:val="Standard"/>
              <w:jc w:val="both"/>
              <w:rPr>
                <w:rFonts w:asciiTheme="minorHAnsi" w:hAnsiTheme="minorHAnsi" w:cstheme="minorHAnsi"/>
                <w:color w:val="auto"/>
              </w:rPr>
            </w:pPr>
            <w:r w:rsidRPr="00A63C72">
              <w:rPr>
                <w:rFonts w:asciiTheme="minorHAnsi" w:hAnsiTheme="minorHAnsi" w:cstheme="minorHAnsi"/>
                <w:color w:val="auto"/>
              </w:rPr>
              <w:t xml:space="preserve">São aqui enquadrados os programas, projetos, atividades e operações especiais, inclusive de natureza infra estrutural, material e laboratorial, </w:t>
            </w:r>
            <w:r w:rsidRPr="00A63C72">
              <w:rPr>
                <w:rFonts w:asciiTheme="minorHAnsi" w:hAnsiTheme="minorHAnsi" w:cstheme="minorHAnsi"/>
                <w:b/>
                <w:color w:val="auto"/>
                <w:u w:val="single"/>
              </w:rPr>
              <w:t>que levem à melhoria mensurável das condições da UFES</w:t>
            </w:r>
            <w:r w:rsidRPr="00A63C72">
              <w:rPr>
                <w:rFonts w:asciiTheme="minorHAnsi" w:hAnsiTheme="minorHAnsi" w:cstheme="minorHAnsi"/>
                <w:color w:val="auto"/>
              </w:rPr>
              <w:t>, para o cumprimento eficiente e eficaz de sua missão, conforme descrito no Plano de Desenvolvimento Institucional. A atuação da fundação será limitada às obras laboratoriais, aquisição de materiais e equipamentos e outros insumos especificamente relacionados às atividades de inovação e pesquisa científica e tecnológica. Vedada, em qualquer caso, a contratação de objetos genéricos, desvinculados de projetos específicos</w:t>
            </w:r>
          </w:p>
        </w:tc>
      </w:tr>
      <w:tr w:rsidR="006D2C98" w:rsidRPr="00F70080" w14:paraId="6EB91711" w14:textId="77777777" w:rsidTr="002616B6">
        <w:trPr>
          <w:jc w:val="center"/>
        </w:trPr>
        <w:tc>
          <w:tcPr>
            <w:tcW w:w="2835" w:type="dxa"/>
            <w:shd w:val="clear" w:color="auto" w:fill="auto"/>
            <w:tcMar>
              <w:left w:w="103" w:type="dxa"/>
            </w:tcMar>
          </w:tcPr>
          <w:p w14:paraId="1196D9AE" w14:textId="77777777" w:rsidR="006D2C98" w:rsidRPr="00A63C72" w:rsidRDefault="006D2C98" w:rsidP="002616B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63C72">
              <w:rPr>
                <w:rFonts w:asciiTheme="minorHAnsi" w:hAnsiTheme="minorHAnsi" w:cstheme="minorHAnsi"/>
                <w:b/>
                <w:noProof/>
                <w:color w:val="auto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095911CE" wp14:editId="390CBA5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163195</wp:posOffset>
                      </wp:positionV>
                      <wp:extent cx="254635" cy="254635"/>
                      <wp:effectExtent l="0" t="0" r="12065" b="12065"/>
                      <wp:wrapSquare wrapText="bothSides"/>
                      <wp:docPr id="103617273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5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4FE21A" w14:textId="77777777" w:rsidR="006D2C98" w:rsidRPr="008634E1" w:rsidRDefault="006D2C98" w:rsidP="006D2C98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911CE" id="_x0000_s1027" type="#_x0000_t202" style="position:absolute;left:0;text-align:left;margin-left:-.8pt;margin-top:12.85pt;width:20.05pt;height:20.0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qy1DQIAACUEAAAOAAAAZHJzL2Uyb0RvYy54bWysU81u2zAMvg/YOwi6L06ypGuNOEWXLsOA&#10;7gdo9wCyLMfCZFGjlNjZ04+S3TTo1sswHQRSpD6SH8nVdd8adlDoNdiCzyZTzpSVUGm7K/j3h+2b&#10;S858ELYSBqwq+FF5fr1+/WrVuVzNoQFTKWQEYn3euYI3Ibg8y7xsVCv8BJyyZKwBWxFIxV1WoegI&#10;vTXZfDq9yDrAyiFI5T293g5Gvk74da1k+FrXXgVmCk65hXRjust4Z+uVyHcoXKPlmIb4hyxaoS0F&#10;PUHdiiDYHvUfUK2WCB7qMJHQZlDXWqpUA1Uzmz6r5r4RTqVaiBzvTjT5/wcrvxzu3TdkoX8PPTUw&#10;FeHdHcgfnlnYNMLu1A0idI0SFQWeRcqyzvl8/Bqp9rmPIGX3GSpqstgHSEB9jW1khepkhE4NOJ5I&#10;V31gkh7ny8XF2yVnkkyjHCOI/PGzQx8+KmhZFAqO1NMELg53Pgyujy4xlgejq602Jim4KzcG2UFQ&#10;/7fppPyfuRnLuoJfLefLof4XIabp/A2i1YEG2ei24JcnJ5FH1j7YKo1ZENoMMlVn7EhjZG7gMPRl&#10;z3Q1chxZLaE6Eq8Iw9zSnpHQAP7irKOZLbj/uReoODOfLPXmarZYxCFPymL5bk4KnlvKc4uwkqAK&#10;HjgbxE1IixF5s3BDPax14vcpkzFlmsXUoXFv4rCf68nrabvXvwEAAP//AwBQSwMEFAAGAAgAAAAh&#10;AGwAsaveAAAABwEAAA8AAABkcnMvZG93bnJldi54bWxMjsFOwzAQRO9I/IO1SFxQ67QlaQjZVAgJ&#10;RG9QEFzdeJtExOtgu2n4e8wJjqMZvXnlZjK9GMn5zjLCYp6AIK6t7rhBeHt9mOUgfFCsVW+ZEL7J&#10;w6Y6PytVoe2JX2jchUZECPtCIbQhDIWUvm7JKD+3A3HsDtYZFWJ0jdROnSLc9HKZJJk0quP40KqB&#10;7luqP3dHg5BfP40ffrt6fq+zQ38Trtbj45dDvLyY7m5BBJrC3xh+9aM6VNFpb4+svegRZossLhGW&#10;6RpE7Fd5CmKPkKU5yKqU//2rHwAAAP//AwBQSwECLQAUAAYACAAAACEAtoM4kv4AAADhAQAAEwAA&#10;AAAAAAAAAAAAAAAAAAAAW0NvbnRlbnRfVHlwZXNdLnhtbFBLAQItABQABgAIAAAAIQA4/SH/1gAA&#10;AJQBAAALAAAAAAAAAAAAAAAAAC8BAABfcmVscy8ucmVsc1BLAQItABQABgAIAAAAIQC6xqy1DQIA&#10;ACUEAAAOAAAAAAAAAAAAAAAAAC4CAABkcnMvZTJvRG9jLnhtbFBLAQItABQABgAIAAAAIQBsALGr&#10;3gAAAAcBAAAPAAAAAAAAAAAAAAAAAGcEAABkcnMvZG93bnJldi54bWxQSwUGAAAAAAQABADzAAAA&#10;cgUAAAAA&#10;">
                      <v:textbox>
                        <w:txbxContent>
                          <w:p w14:paraId="024FE21A" w14:textId="77777777" w:rsidR="006D2C98" w:rsidRPr="008634E1" w:rsidRDefault="006D2C98" w:rsidP="006D2C9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329A1FB" w14:textId="77777777" w:rsidR="006D2C98" w:rsidRPr="00A63C72" w:rsidRDefault="006D2C98" w:rsidP="002616B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63C7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EXTENSÃO</w:t>
            </w:r>
          </w:p>
          <w:p w14:paraId="4F37F5BF" w14:textId="77777777" w:rsidR="006D2C98" w:rsidRPr="00A63C72" w:rsidRDefault="006D2C98" w:rsidP="002616B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5675" w:type="dxa"/>
            <w:shd w:val="clear" w:color="auto" w:fill="auto"/>
            <w:tcMar>
              <w:left w:w="103" w:type="dxa"/>
            </w:tcMar>
          </w:tcPr>
          <w:p w14:paraId="30DB78E1" w14:textId="77777777" w:rsidR="006D2C98" w:rsidRPr="00A63C72" w:rsidRDefault="006D2C98" w:rsidP="002616B6">
            <w:pPr>
              <w:spacing w:after="0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63C7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Seu principal objetivo é a </w:t>
            </w:r>
            <w:r w:rsidRPr="00A63C72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>prestação de serviços à comunidade indissociada do ensino e da pesquisa</w:t>
            </w:r>
            <w:r w:rsidRPr="00A63C7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logo, apenas as prestações de serviços resultantes da criação cultural e da pesquisa científica e tecnológica </w:t>
            </w:r>
            <w:r w:rsidRPr="00A63C72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>geradas na UFES.</w:t>
            </w:r>
            <w:r w:rsidRPr="00A63C7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Não são aqui enquadrados os projetos de apoio a toda e qualquer prestação de serviço oferecida pela UFES</w:t>
            </w:r>
          </w:p>
        </w:tc>
      </w:tr>
      <w:tr w:rsidR="006D2C98" w:rsidRPr="00F70080" w14:paraId="588FA513" w14:textId="77777777" w:rsidTr="002616B6">
        <w:trPr>
          <w:jc w:val="center"/>
        </w:trPr>
        <w:tc>
          <w:tcPr>
            <w:tcW w:w="2835" w:type="dxa"/>
            <w:shd w:val="clear" w:color="auto" w:fill="auto"/>
            <w:tcMar>
              <w:left w:w="103" w:type="dxa"/>
            </w:tcMar>
          </w:tcPr>
          <w:p w14:paraId="4DB6E461" w14:textId="77777777" w:rsidR="006D2C98" w:rsidRPr="00A63C72" w:rsidRDefault="006D2C98" w:rsidP="002616B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63C72">
              <w:rPr>
                <w:rFonts w:asciiTheme="minorHAnsi" w:hAnsiTheme="minorHAnsi" w:cstheme="minorHAnsi"/>
                <w:b/>
                <w:noProof/>
                <w:color w:val="auto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38567A45" wp14:editId="689D85E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161290</wp:posOffset>
                      </wp:positionV>
                      <wp:extent cx="254635" cy="254635"/>
                      <wp:effectExtent l="0" t="0" r="12065" b="12065"/>
                      <wp:wrapSquare wrapText="bothSides"/>
                      <wp:docPr id="563448646" name="Caixa de Texto 5634486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5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A1C188" w14:textId="77777777" w:rsidR="006D2C98" w:rsidRPr="008634E1" w:rsidRDefault="006D2C98" w:rsidP="006D2C98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67A45" id="Caixa de Texto 563448646" o:spid="_x0000_s1028" type="#_x0000_t202" style="position:absolute;left:0;text-align:left;margin-left:-.55pt;margin-top:12.7pt;width:20.05pt;height:20.0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50DgIAACUEAAAOAAAAZHJzL2Uyb0RvYy54bWysU81u2zAMvg/YOwi6L06ypGuNOEWXLsOA&#10;7gdo9wCyLMfCZFGjlNjZ04+S3TTo1sswHQRSpD6SH8nVdd8adlDoNdiCzyZTzpSVUGm7K/j3h+2b&#10;S858ELYSBqwq+FF5fr1+/WrVuVzNoQFTKWQEYn3euYI3Ibg8y7xsVCv8BJyyZKwBWxFIxV1WoegI&#10;vTXZfDq9yDrAyiFI5T293g5Gvk74da1k+FrXXgVmCk65hXRjust4Z+uVyHcoXKPlmIb4hyxaoS0F&#10;PUHdiiDYHvUfUK2WCB7qMJHQZlDXWqpUA1Uzmz6r5r4RTqVaiBzvTjT5/wcrvxzu3TdkoX8PPTUw&#10;FeHdHcgfnlnYNMLu1A0idI0SFQWeRcqyzvl8/Bqp9rmPIGX3GSpqstgHSEB9jW1khepkhE4NOJ5I&#10;V31gkh7ny8XF2yVnkkyjHCOI/PGzQx8+KmhZFAqO1NMELg53Pgyujy4xlgejq602Jim4KzcG2UFQ&#10;/7fppPyfuRnLuoJfLefLof4XIabp/A2i1YEG2ei24JcnJ5FH1j7YKo1ZENoMMlVn7EhjZG7gMPRl&#10;z3RFNMQAkdUSqiPxijDMLe0ZCQ3gL846mtmC+597gYoz88lSb65mi0Uc8qQslu/mpOC5pTy3CCsJ&#10;quCBs0HchLQYkTcLN9TDWid+nzIZU6ZZTB0a9yYO+7mevJ62e/0bAAD//wMAUEsDBBQABgAIAAAA&#10;IQDz5TsX3gAAAAcBAAAPAAAAZHJzL2Rvd25yZXYueG1sTI/BTsMwEETvSPyDtUhcUOukbUIbsqkQ&#10;EghuUBBc3WSbRNjrYLtp+HvMCY6jGc28KbeT0WIk53vLCOk8AUFc26bnFuHt9X62BuGD4kZpy4Tw&#10;TR621flZqYrGnviFxl1oRSxhXyiELoShkNLXHRnl53Ygjt7BOqNClK6VjVOnWG60XCRJLo3qOS50&#10;aqC7jurP3dEgrFeP44d/Wj6/1/lBb8LV9fjw5RAvL6bbGxCBpvAXhl/8iA5VZNrbIzdeaIRZmsYk&#10;wiJbgYj+chOv7RHyLANZlfI/f/UDAAD//wMAUEsBAi0AFAAGAAgAAAAhALaDOJL+AAAA4QEAABMA&#10;AAAAAAAAAAAAAAAAAAAAAFtDb250ZW50X1R5cGVzXS54bWxQSwECLQAUAAYACAAAACEAOP0h/9YA&#10;AACUAQAACwAAAAAAAAAAAAAAAAAvAQAAX3JlbHMvLnJlbHNQSwECLQAUAAYACAAAACEAjRhudA4C&#10;AAAlBAAADgAAAAAAAAAAAAAAAAAuAgAAZHJzL2Uyb0RvYy54bWxQSwECLQAUAAYACAAAACEA8+U7&#10;F94AAAAHAQAADwAAAAAAAAAAAAAAAABoBAAAZHJzL2Rvd25yZXYueG1sUEsFBgAAAAAEAAQA8wAA&#10;AHMFAAAAAA==&#10;">
                      <v:textbox>
                        <w:txbxContent>
                          <w:p w14:paraId="4DA1C188" w14:textId="77777777" w:rsidR="006D2C98" w:rsidRPr="008634E1" w:rsidRDefault="006D2C98" w:rsidP="006D2C9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C644B28" w14:textId="77777777" w:rsidR="006D2C98" w:rsidRPr="00A63C72" w:rsidRDefault="006D2C98" w:rsidP="002616B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63C7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PESQUISA</w:t>
            </w:r>
          </w:p>
          <w:p w14:paraId="2EA42948" w14:textId="77777777" w:rsidR="006D2C98" w:rsidRPr="00A63C72" w:rsidRDefault="006D2C98" w:rsidP="002616B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5675" w:type="dxa"/>
            <w:shd w:val="clear" w:color="auto" w:fill="auto"/>
            <w:tcMar>
              <w:left w:w="103" w:type="dxa"/>
            </w:tcMar>
          </w:tcPr>
          <w:p w14:paraId="6AD06A6C" w14:textId="77777777" w:rsidR="006D2C98" w:rsidRPr="00A63C72" w:rsidRDefault="006D2C98" w:rsidP="002616B6">
            <w:pPr>
              <w:spacing w:after="0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63C7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Seu principal objetivo é a </w:t>
            </w:r>
            <w:r w:rsidRPr="00A63C72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>produção de novos conhecimentos indissociada do ensino e da extensão</w:t>
            </w:r>
            <w:r w:rsidRPr="00A63C7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logo, podem ser enquadrados aqui aqueles projetos que tenham os seguintes resultados: criações, inovações, pesquisas financiadas por agências de fomento, monografias, dissertações, teses e publicações classificadas pela Comissão Qualis Periódicos da CAPES. Entende-se por criação e inovação os conceitos estabelecidos pela </w:t>
            </w:r>
            <w:hyperlink r:id="rId12">
              <w:r w:rsidRPr="00A63C72">
                <w:rPr>
                  <w:rStyle w:val="LinkdaInternet"/>
                  <w:rFonts w:asciiTheme="minorHAnsi" w:hAnsiTheme="minorHAnsi" w:cstheme="minorHAnsi"/>
                  <w:color w:val="auto"/>
                  <w:sz w:val="20"/>
                  <w:szCs w:val="20"/>
                </w:rPr>
                <w:t>Lei 10.973/2004.</w:t>
              </w:r>
            </w:hyperlink>
          </w:p>
        </w:tc>
      </w:tr>
      <w:tr w:rsidR="006D2C98" w:rsidRPr="00F70080" w14:paraId="64F60BBB" w14:textId="77777777" w:rsidTr="002616B6">
        <w:trPr>
          <w:jc w:val="center"/>
        </w:trPr>
        <w:tc>
          <w:tcPr>
            <w:tcW w:w="2835" w:type="dxa"/>
            <w:shd w:val="clear" w:color="auto" w:fill="auto"/>
            <w:tcMar>
              <w:left w:w="103" w:type="dxa"/>
            </w:tcMar>
          </w:tcPr>
          <w:p w14:paraId="19BC9CDA" w14:textId="77777777" w:rsidR="006D2C98" w:rsidRPr="00A63C72" w:rsidRDefault="006D2C98" w:rsidP="002616B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63C72">
              <w:rPr>
                <w:rFonts w:asciiTheme="minorHAnsi" w:hAnsiTheme="minorHAnsi" w:cstheme="minorHAnsi"/>
                <w:b/>
                <w:noProof/>
                <w:color w:val="auto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7E26CAC7" wp14:editId="313E28A8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133350</wp:posOffset>
                      </wp:positionV>
                      <wp:extent cx="254635" cy="254635"/>
                      <wp:effectExtent l="0" t="0" r="12065" b="12065"/>
                      <wp:wrapSquare wrapText="bothSides"/>
                      <wp:docPr id="66995335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5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8A6030" w14:textId="77777777" w:rsidR="006D2C98" w:rsidRPr="008634E1" w:rsidRDefault="006D2C98" w:rsidP="006D2C98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6CAC7" id="_x0000_s1029" type="#_x0000_t202" style="position:absolute;left:0;text-align:left;margin-left:-.9pt;margin-top:10.5pt;width:20.05pt;height:20.0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wCCDwIAACUEAAAOAAAAZHJzL2Uyb0RvYy54bWysU81u2zAMvg/YOwi6L07SpGuNOEWXLsOA&#10;7gfo9gCyLMfCZFGjlNjZ05eS3TTotsswHQRSpD6SH8nVTd8adlDoNdiCzyZTzpSVUGm7K/j3b9s3&#10;V5z5IGwlDFhV8KPy/Gb9+tWqc7maQwOmUsgIxPq8cwVvQnB5lnnZqFb4CThlyVgDtiKQirusQtER&#10;emuy+XR6mXWAlUOQynt6vRuMfJ3w61rJ8KWuvQrMFJxyC+nGdJfxztYrke9QuEbLMQ3xD1m0QlsK&#10;eoK6E0GwPerfoFotETzUYSKhzaCutVSpBqpmNn1RzUMjnEq1EDnenWjy/w9Wfj48uK/IQv8Oempg&#10;KsK7e5A/PLOwaYTdqVtE6BolKgo8i5RlnfP5+DVS7XMfQcruE1TUZLEPkID6GtvICtXJCJ0acDyR&#10;rvrAJD3Ol4vLiyVnkkyjHCOI/OmzQx8+KGhZFAqO1NMELg73PgyuTy4xlgejq602Jim4KzcG2UFQ&#10;/7fppPxfuBnLuoJfL+fLof6/QkzT+RNEqwMNstFtwa9OTiKPrL23VRqzILQZZKrO2JHGyNzAYejL&#10;numq4BcxQGS1hOpIvCIMc0t7RkID+Iuzjma24P7nXqDizHy01Jvr2WIRhzwpi+XbOSl4binPLcJK&#10;gip44GwQNyEtRuTNwi31sNaJ3+dMxpRpFlOHxr2Jw36uJ6/n7V4/AgAA//8DAFBLAwQUAAYACAAA&#10;ACEAQ5NKoN4AAAAHAQAADwAAAGRycy9kb3ducmV2LnhtbEzPTU/DMAwG4DsS/yEyEhe0pVlRKaXu&#10;hJBAcIOBtmvWeG1FPkqSdeXfE05wtF7r9eN6PRvNJvJhcBZBLDNgZFunBtshfLw/LkpgIUqrpHaW&#10;EL4pwLo5P6tlpdzJvtG0iR1LJTZUEqGPcaw4D21PRoalG8mm7OC8kTGNvuPKy1MqN5qvsqzgRg42&#10;XejlSA89tZ+bo0Eor5+nXXjJX7dtcdC38epmevryiJcX8/0dsEhz/FuGX36iQ5NMe3e0KjCNsBBJ&#10;HhFWIr2U8rzMge0RCiGANzX/729+AAAA//8DAFBLAQItABQABgAIAAAAIQC2gziS/gAAAOEBAAAT&#10;AAAAAAAAAAAAAAAAAAAAAABbQ29udGVudF9UeXBlc10ueG1sUEsBAi0AFAAGAAgAAAAhADj9If/W&#10;AAAAlAEAAAsAAAAAAAAAAAAAAAAALwEAAF9yZWxzLy5yZWxzUEsBAi0AFAAGAAgAAAAhAF+vAIIP&#10;AgAAJQQAAA4AAAAAAAAAAAAAAAAALgIAAGRycy9lMm9Eb2MueG1sUEsBAi0AFAAGAAgAAAAhAEOT&#10;SqDeAAAABwEAAA8AAAAAAAAAAAAAAAAAaQQAAGRycy9kb3ducmV2LnhtbFBLBQYAAAAABAAEAPMA&#10;AAB0BQAAAAA=&#10;">
                      <v:textbox>
                        <w:txbxContent>
                          <w:p w14:paraId="518A6030" w14:textId="77777777" w:rsidR="006D2C98" w:rsidRPr="008634E1" w:rsidRDefault="006D2C98" w:rsidP="006D2C9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3DA0D97" w14:textId="77777777" w:rsidR="006D2C98" w:rsidRPr="00A63C72" w:rsidRDefault="006D2C98" w:rsidP="002616B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63C7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ENSINO</w:t>
            </w:r>
          </w:p>
        </w:tc>
        <w:tc>
          <w:tcPr>
            <w:tcW w:w="5675" w:type="dxa"/>
            <w:shd w:val="clear" w:color="auto" w:fill="auto"/>
            <w:tcMar>
              <w:left w:w="103" w:type="dxa"/>
            </w:tcMar>
          </w:tcPr>
          <w:p w14:paraId="0F48551E" w14:textId="77777777" w:rsidR="006D2C98" w:rsidRPr="00A63C72" w:rsidRDefault="006D2C98" w:rsidP="002616B6">
            <w:pPr>
              <w:spacing w:after="0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63C7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Seu principal objetivo é apoiar os cursos ofertados pela UFES </w:t>
            </w:r>
            <w:r w:rsidRPr="00A63C72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>para os quais não é vedada a cobrança de taxas de matrícula e mensalidade</w:t>
            </w:r>
            <w:r w:rsidRPr="00A63C7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</w:tc>
      </w:tr>
      <w:tr w:rsidR="006D2C98" w:rsidRPr="00F70080" w14:paraId="3DE7BC6C" w14:textId="77777777" w:rsidTr="002616B6">
        <w:trPr>
          <w:jc w:val="center"/>
        </w:trPr>
        <w:tc>
          <w:tcPr>
            <w:tcW w:w="2835" w:type="dxa"/>
            <w:shd w:val="clear" w:color="auto" w:fill="auto"/>
            <w:tcMar>
              <w:left w:w="103" w:type="dxa"/>
            </w:tcMar>
          </w:tcPr>
          <w:p w14:paraId="4E2CE8BD" w14:textId="77777777" w:rsidR="006D2C98" w:rsidRPr="00A63C72" w:rsidRDefault="006D2C98" w:rsidP="002616B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63C72">
              <w:rPr>
                <w:rFonts w:asciiTheme="minorHAnsi" w:hAnsiTheme="minorHAnsi" w:cstheme="minorHAnsi"/>
                <w:b/>
                <w:noProof/>
                <w:color w:val="auto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38AA9251" wp14:editId="02BC0CBD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146685</wp:posOffset>
                      </wp:positionV>
                      <wp:extent cx="254635" cy="254635"/>
                      <wp:effectExtent l="0" t="0" r="12065" b="12065"/>
                      <wp:wrapSquare wrapText="bothSides"/>
                      <wp:docPr id="2049236926" name="Caixa de Texto 20492369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5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9903DA" w14:textId="77777777" w:rsidR="006D2C98" w:rsidRPr="008634E1" w:rsidRDefault="006D2C98" w:rsidP="006D2C98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A9251" id="Caixa de Texto 2049236926" o:spid="_x0000_s1030" type="#_x0000_t202" style="position:absolute;left:0;text-align:left;margin-left:-1.2pt;margin-top:11.55pt;width:20.05pt;height:20.0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osDwIAACUEAAAOAAAAZHJzL2Uyb0RvYy54bWysU81u2zAMvg/YOwi6L06ypGuNOEWXLsOA&#10;7gdo9wCyLMfCZFGjlNjZ04+S3TTo1sswHQRSpD6SH8nVdd8adlDoNdiCzyZTzpSVUGm7K/j3h+2b&#10;S858ELYSBqwq+FF5fr1+/WrVuVzNoQFTKWQEYn3euYI3Ibg8y7xsVCv8BJyyZKwBWxFIxV1WoegI&#10;vTXZfDq9yDrAyiFI5T293g5Gvk74da1k+FrXXgVmCk65hXRjust4Z+uVyHcoXKPlmIb4hyxaoS0F&#10;PUHdiiDYHvUfUK2WCB7qMJHQZlDXWqpUA1Uzmz6r5r4RTqVaiBzvTjT5/wcrvxzu3TdkoX8PPTUw&#10;FeHdHcgfnlnYNMLu1A0idI0SFQWeRcqyzvl8/Bqp9rmPIGX3GSpqstgHSEB9jW1khepkhE4NOJ5I&#10;V31gkh7ny8XF2yVnkkyjHCOI/PGzQx8+KmhZFAqO1NMELg53Pgyujy4xlgejq602Jim4KzcG2UFQ&#10;/7fppPyfuRnLuoJfLefLof4XIabp/A2i1YEG2ei24JcnJ5FH1j7YKo1ZENoMMlVn7EhjZG7gMPRl&#10;z3RV8EUMEFktoToSrwjD3NKekdAA/uKso5ktuP+5F6g4M58s9eZqtljEIU/KYvluTgqeW8pzi7CS&#10;oAoeOBvETUiLEXmzcEM9rHXi9ymTMWWaxdShcW/isJ/ryetpu9e/AQAA//8DAFBLAwQUAAYACAAA&#10;ACEAK4Nxc90AAAAHAQAADwAAAGRycy9kb3ducmV2LnhtbEyOwU7DMBBE70j8g7VIXFDrNKmSErKp&#10;EBIIblAQXN14m0TE62C7afh7zAmOoxm9edV2NoOYyPneMsJqmYAgbqzuuUV4e71fbED4oFirwTIh&#10;fJOHbX1+VqlS2xO/0LQLrYgQ9qVC6EIYSyl905FRfmlH4tgdrDMqxOhaqZ06RbgZZJokuTSq5/jQ&#10;qZHuOmo+d0eDsFk/Th/+KXt+b/LDcB2uiunhyyFeXsy3NyACzeFvDL/6UR3q6LS3R9ZeDAiLdB2X&#10;CGm2AhH7rChA7BHyLAVZV/K/f/0DAAD//wMAUEsBAi0AFAAGAAgAAAAhALaDOJL+AAAA4QEAABMA&#10;AAAAAAAAAAAAAAAAAAAAAFtDb250ZW50X1R5cGVzXS54bWxQSwECLQAUAAYACAAAACEAOP0h/9YA&#10;AACUAQAACwAAAAAAAAAAAAAAAAAvAQAAX3JlbHMvLnJlbHNQSwECLQAUAAYACAAAACEAoqKaLA8C&#10;AAAlBAAADgAAAAAAAAAAAAAAAAAuAgAAZHJzL2Uyb0RvYy54bWxQSwECLQAUAAYACAAAACEAK4Nx&#10;c90AAAAHAQAADwAAAAAAAAAAAAAAAABpBAAAZHJzL2Rvd25yZXYueG1sUEsFBgAAAAAEAAQA8wAA&#10;AHMFAAAAAA==&#10;">
                      <v:textbox>
                        <w:txbxContent>
                          <w:p w14:paraId="449903DA" w14:textId="77777777" w:rsidR="006D2C98" w:rsidRPr="008634E1" w:rsidRDefault="006D2C98" w:rsidP="006D2C9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BE97267" w14:textId="77777777" w:rsidR="006D2C98" w:rsidRPr="00A63C72" w:rsidRDefault="006D2C98" w:rsidP="002616B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63C7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ESTÍMULO À </w:t>
            </w:r>
          </w:p>
          <w:p w14:paraId="35D6A7CB" w14:textId="77777777" w:rsidR="006D2C98" w:rsidRPr="00A63C72" w:rsidRDefault="006D2C98" w:rsidP="002616B6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63C7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INOVAÇÃO</w:t>
            </w:r>
          </w:p>
        </w:tc>
        <w:tc>
          <w:tcPr>
            <w:tcW w:w="5675" w:type="dxa"/>
            <w:shd w:val="clear" w:color="auto" w:fill="auto"/>
            <w:tcMar>
              <w:left w:w="103" w:type="dxa"/>
            </w:tcMar>
          </w:tcPr>
          <w:p w14:paraId="06EFF070" w14:textId="77777777" w:rsidR="006D2C98" w:rsidRPr="00A63C72" w:rsidRDefault="006D2C98" w:rsidP="002616B6">
            <w:pPr>
              <w:spacing w:after="0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63C7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Estão aqui enquadrados os projetos que promovam a</w:t>
            </w:r>
            <w:r w:rsidRPr="00A63C7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Pr="00A63C72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>introdução de novidade ou aperfeiçoamento</w:t>
            </w:r>
            <w:r w:rsidRPr="00A63C7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Pr="00A63C7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no ambiente produtivo e social que resulte em novos produtos, serviços ou processos ou que compreenda a agregação de novas funcionalidades ou características a produto, serviço ou processo já existente que possa resultar em melhorias e em efetivo ganho de qualidade ou desempenho, conforme </w:t>
            </w:r>
            <w:hyperlink r:id="rId13">
              <w:r w:rsidRPr="00A63C72">
                <w:rPr>
                  <w:rStyle w:val="LinkdaInternet"/>
                  <w:rFonts w:asciiTheme="minorHAnsi" w:hAnsiTheme="minorHAnsi" w:cstheme="minorHAnsi"/>
                  <w:bCs/>
                  <w:color w:val="auto"/>
                  <w:sz w:val="20"/>
                  <w:szCs w:val="20"/>
                </w:rPr>
                <w:t>Art.2º, IV, da Lei 10.973/2004.</w:t>
              </w:r>
            </w:hyperlink>
          </w:p>
        </w:tc>
      </w:tr>
    </w:tbl>
    <w:p w14:paraId="127D8701" w14:textId="77777777" w:rsidR="00F95CB1" w:rsidRPr="00F70080" w:rsidRDefault="00F95CB1" w:rsidP="00E73403">
      <w:pPr>
        <w:pStyle w:val="PargrafodaLista"/>
        <w:spacing w:before="100" w:beforeAutospacing="1" w:after="100" w:afterAutospacing="1" w:line="360" w:lineRule="auto"/>
        <w:ind w:left="360"/>
        <w:jc w:val="both"/>
        <w:rPr>
          <w:rFonts w:asciiTheme="minorHAnsi" w:hAnsiTheme="minorHAnsi" w:cstheme="minorHAnsi"/>
          <w:color w:val="auto"/>
        </w:rPr>
      </w:pPr>
    </w:p>
    <w:p w14:paraId="23E7B4D9" w14:textId="3E5B6C39" w:rsidR="005E2BDC" w:rsidRDefault="00D75FBD" w:rsidP="00E73403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commentRangeStart w:id="3"/>
      <w:r w:rsidRPr="00A63C72">
        <w:rPr>
          <w:rFonts w:asciiTheme="minorHAnsi" w:hAnsiTheme="minorHAnsi" w:cstheme="minorHAnsi"/>
          <w:b/>
          <w:sz w:val="24"/>
          <w:szCs w:val="24"/>
        </w:rPr>
        <w:t>DESCRIÇÃO DA REALIDADE</w:t>
      </w:r>
      <w:r w:rsidR="00A81839" w:rsidRPr="00A63C72">
        <w:rPr>
          <w:rFonts w:asciiTheme="minorHAnsi" w:hAnsiTheme="minorHAnsi" w:cstheme="minorHAnsi"/>
          <w:b/>
          <w:sz w:val="24"/>
          <w:szCs w:val="24"/>
        </w:rPr>
        <w:t xml:space="preserve"> </w:t>
      </w:r>
      <w:commentRangeEnd w:id="3"/>
      <w:r w:rsidR="00BE610F" w:rsidRPr="00A63C72">
        <w:rPr>
          <w:rStyle w:val="Refdecomentrio"/>
          <w:rFonts w:asciiTheme="minorHAnsi" w:hAnsiTheme="minorHAnsi" w:cstheme="minorHAnsi"/>
          <w:sz w:val="24"/>
          <w:szCs w:val="24"/>
        </w:rPr>
        <w:commentReference w:id="3"/>
      </w:r>
    </w:p>
    <w:p w14:paraId="46F1198B" w14:textId="77777777" w:rsidR="00A63C72" w:rsidRPr="00A63C72" w:rsidRDefault="00A63C72" w:rsidP="00A63C72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3DB110A" w14:textId="18B23132" w:rsidR="005E2BDC" w:rsidRPr="00A63C72" w:rsidRDefault="00A81839" w:rsidP="00E73403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commentRangeStart w:id="4"/>
      <w:r w:rsidRPr="00A63C72">
        <w:rPr>
          <w:rFonts w:asciiTheme="minorHAnsi" w:hAnsiTheme="minorHAnsi" w:cstheme="minorHAnsi"/>
          <w:b/>
          <w:sz w:val="24"/>
          <w:szCs w:val="24"/>
          <w:highlight w:val="yellow"/>
        </w:rPr>
        <w:t>JUSTIFICATIVA</w:t>
      </w:r>
      <w:commentRangeEnd w:id="4"/>
      <w:r w:rsidR="00603778" w:rsidRPr="00A63C72">
        <w:rPr>
          <w:rStyle w:val="Refdecomentrio"/>
          <w:rFonts w:asciiTheme="minorHAnsi" w:hAnsiTheme="minorHAnsi" w:cstheme="minorHAnsi"/>
          <w:sz w:val="24"/>
          <w:szCs w:val="24"/>
        </w:rPr>
        <w:commentReference w:id="4"/>
      </w:r>
    </w:p>
    <w:p w14:paraId="73E4B395" w14:textId="77777777" w:rsidR="005E2BDC" w:rsidRPr="00F70080" w:rsidRDefault="005E2BDC" w:rsidP="00E73403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</w:rPr>
      </w:pPr>
    </w:p>
    <w:p w14:paraId="2B3BA6A5" w14:textId="699C5490" w:rsidR="00C2064A" w:rsidRPr="00A63C72" w:rsidRDefault="00603778" w:rsidP="00E73403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commentRangeStart w:id="5"/>
      <w:r w:rsidRPr="00A63C72">
        <w:rPr>
          <w:rFonts w:asciiTheme="minorHAnsi" w:hAnsiTheme="minorHAnsi" w:cstheme="minorHAnsi"/>
          <w:b/>
          <w:sz w:val="24"/>
          <w:szCs w:val="24"/>
        </w:rPr>
        <w:t>OBJETIVOS</w:t>
      </w:r>
      <w:commentRangeEnd w:id="5"/>
      <w:r w:rsidR="00927405" w:rsidRPr="00A63C72">
        <w:rPr>
          <w:rStyle w:val="Refdecomentrio"/>
          <w:rFonts w:asciiTheme="minorHAnsi" w:hAnsiTheme="minorHAnsi" w:cstheme="minorHAnsi"/>
          <w:sz w:val="24"/>
          <w:szCs w:val="24"/>
        </w:rPr>
        <w:commentReference w:id="5"/>
      </w:r>
      <w:r w:rsidR="0056162B" w:rsidRPr="00A63C72">
        <w:rPr>
          <w:rFonts w:asciiTheme="minorHAnsi" w:hAnsiTheme="minorHAnsi" w:cstheme="minorHAnsi"/>
          <w:b/>
          <w:sz w:val="24"/>
          <w:szCs w:val="24"/>
        </w:rPr>
        <w:t xml:space="preserve"> A SEREM ALCANÇADOS</w:t>
      </w:r>
    </w:p>
    <w:p w14:paraId="770BBAC8" w14:textId="77777777" w:rsidR="00927405" w:rsidRPr="00F70080" w:rsidRDefault="00927405" w:rsidP="00F47340">
      <w:pPr>
        <w:pStyle w:val="PargrafodaLista"/>
        <w:spacing w:before="100" w:beforeAutospacing="1" w:after="100" w:afterAutospacing="1" w:line="360" w:lineRule="auto"/>
        <w:ind w:left="0"/>
        <w:rPr>
          <w:rFonts w:asciiTheme="minorHAnsi" w:hAnsiTheme="minorHAnsi" w:cstheme="minorHAnsi"/>
          <w:b/>
        </w:rPr>
      </w:pPr>
    </w:p>
    <w:p w14:paraId="7B7A7A69" w14:textId="5137310C" w:rsidR="00ED3AC6" w:rsidRPr="00A63C72" w:rsidRDefault="00D75FBD" w:rsidP="00E73403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commentRangeStart w:id="6"/>
      <w:r w:rsidRPr="00A63C72">
        <w:rPr>
          <w:rFonts w:asciiTheme="minorHAnsi" w:hAnsiTheme="minorHAnsi" w:cstheme="minorHAnsi"/>
          <w:b/>
          <w:sz w:val="24"/>
          <w:szCs w:val="24"/>
        </w:rPr>
        <w:t>ATIVIDADES</w:t>
      </w:r>
      <w:commentRangeEnd w:id="6"/>
      <w:r w:rsidR="00603778" w:rsidRPr="00A63C72">
        <w:rPr>
          <w:rStyle w:val="Refdecomentrio"/>
          <w:rFonts w:asciiTheme="minorHAnsi" w:hAnsiTheme="minorHAnsi" w:cstheme="minorHAnsi"/>
          <w:sz w:val="24"/>
          <w:szCs w:val="24"/>
        </w:rPr>
        <w:commentReference w:id="6"/>
      </w:r>
      <w:r w:rsidR="00730F86" w:rsidRPr="00A63C72">
        <w:rPr>
          <w:rFonts w:asciiTheme="minorHAnsi" w:hAnsiTheme="minorHAnsi" w:cstheme="minorHAnsi"/>
          <w:b/>
          <w:sz w:val="24"/>
          <w:szCs w:val="24"/>
        </w:rPr>
        <w:t xml:space="preserve"> A SEREM EXECUTADAS </w:t>
      </w:r>
    </w:p>
    <w:p w14:paraId="4F1C9A5E" w14:textId="77777777" w:rsidR="00C2064A" w:rsidRPr="00F70080" w:rsidRDefault="00C2064A" w:rsidP="00F47340">
      <w:pPr>
        <w:pStyle w:val="PargrafodaLista"/>
        <w:spacing w:before="100" w:beforeAutospacing="1" w:after="100" w:afterAutospacing="1" w:line="360" w:lineRule="auto"/>
        <w:ind w:left="0"/>
        <w:rPr>
          <w:rFonts w:asciiTheme="minorHAnsi" w:hAnsiTheme="minorHAnsi" w:cstheme="minorHAnsi"/>
          <w:b/>
        </w:rPr>
      </w:pPr>
    </w:p>
    <w:p w14:paraId="0230085B" w14:textId="5CA8BAE7" w:rsidR="00ED3AC6" w:rsidRPr="00A63C72" w:rsidRDefault="00ED3AC6" w:rsidP="00E73403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commentRangeStart w:id="7"/>
      <w:r w:rsidRPr="00A63C72">
        <w:rPr>
          <w:rFonts w:asciiTheme="minorHAnsi" w:hAnsiTheme="minorHAnsi" w:cstheme="minorHAnsi"/>
          <w:b/>
          <w:sz w:val="24"/>
          <w:szCs w:val="24"/>
        </w:rPr>
        <w:t xml:space="preserve">FORMA DE EXECUÇÃO </w:t>
      </w:r>
      <w:commentRangeEnd w:id="7"/>
      <w:r w:rsidR="00BE610F" w:rsidRPr="00A63C72">
        <w:rPr>
          <w:rStyle w:val="Refdecomentrio"/>
          <w:rFonts w:asciiTheme="minorHAnsi" w:hAnsiTheme="minorHAnsi" w:cstheme="minorHAnsi"/>
          <w:sz w:val="24"/>
          <w:szCs w:val="24"/>
        </w:rPr>
        <w:commentReference w:id="7"/>
      </w:r>
      <w:r w:rsidRPr="00A63C72">
        <w:rPr>
          <w:rFonts w:asciiTheme="minorHAnsi" w:hAnsiTheme="minorHAnsi" w:cstheme="minorHAnsi"/>
          <w:b/>
          <w:sz w:val="24"/>
          <w:szCs w:val="24"/>
        </w:rPr>
        <w:t>DAS ATIVIDADES</w:t>
      </w:r>
    </w:p>
    <w:p w14:paraId="4690B7AB" w14:textId="77777777" w:rsidR="008021FA" w:rsidRPr="00F70080" w:rsidRDefault="008021FA" w:rsidP="00F47340">
      <w:pPr>
        <w:pStyle w:val="PargrafodaLista"/>
        <w:spacing w:before="100" w:beforeAutospacing="1" w:after="100" w:afterAutospacing="1" w:line="360" w:lineRule="auto"/>
        <w:ind w:left="0"/>
        <w:rPr>
          <w:rFonts w:asciiTheme="minorHAnsi" w:hAnsiTheme="minorHAnsi" w:cstheme="minorHAnsi"/>
          <w:b/>
        </w:rPr>
      </w:pPr>
    </w:p>
    <w:p w14:paraId="1F7AD6D7" w14:textId="43712C6B" w:rsidR="008021FA" w:rsidRPr="00A63C72" w:rsidRDefault="008021FA" w:rsidP="00E73403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commentRangeStart w:id="8"/>
      <w:r w:rsidRPr="00A63C72">
        <w:rPr>
          <w:rFonts w:asciiTheme="minorHAnsi" w:hAnsiTheme="minorHAnsi" w:cstheme="minorHAnsi"/>
          <w:b/>
          <w:sz w:val="24"/>
          <w:szCs w:val="24"/>
        </w:rPr>
        <w:t>RECURSOS NECESSÁRIOS</w:t>
      </w:r>
      <w:commentRangeEnd w:id="8"/>
      <w:r w:rsidR="00927405" w:rsidRPr="00A63C72">
        <w:rPr>
          <w:rStyle w:val="Refdecomentrio"/>
          <w:rFonts w:asciiTheme="minorHAnsi" w:hAnsiTheme="minorHAnsi" w:cstheme="minorHAnsi"/>
          <w:sz w:val="24"/>
          <w:szCs w:val="24"/>
        </w:rPr>
        <w:commentReference w:id="8"/>
      </w:r>
    </w:p>
    <w:p w14:paraId="331688CD" w14:textId="77777777" w:rsidR="00C2064A" w:rsidRPr="00F70080" w:rsidRDefault="00C2064A" w:rsidP="00F47340">
      <w:pPr>
        <w:pStyle w:val="PargrafodaLista"/>
        <w:spacing w:before="100" w:beforeAutospacing="1" w:after="100" w:afterAutospacing="1" w:line="360" w:lineRule="auto"/>
        <w:ind w:left="0"/>
        <w:rPr>
          <w:rFonts w:asciiTheme="minorHAnsi" w:hAnsiTheme="minorHAnsi" w:cstheme="minorHAnsi"/>
          <w:b/>
        </w:rPr>
      </w:pPr>
    </w:p>
    <w:p w14:paraId="4B720EBB" w14:textId="49A2FC95" w:rsidR="00FC0CA9" w:rsidRPr="00A63C72" w:rsidRDefault="00FC0CA9" w:rsidP="00E73403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commentRangeStart w:id="9"/>
      <w:r w:rsidRPr="00A63C72">
        <w:rPr>
          <w:rFonts w:asciiTheme="minorHAnsi" w:hAnsiTheme="minorHAnsi" w:cstheme="minorHAnsi"/>
          <w:b/>
          <w:sz w:val="24"/>
          <w:szCs w:val="24"/>
        </w:rPr>
        <w:t>RESULTADOS</w:t>
      </w:r>
      <w:commentRangeEnd w:id="9"/>
      <w:r w:rsidR="003621F0" w:rsidRPr="00A63C72">
        <w:rPr>
          <w:rStyle w:val="Refdecomentrio"/>
          <w:rFonts w:asciiTheme="minorHAnsi" w:hAnsiTheme="minorHAnsi" w:cstheme="minorHAnsi"/>
          <w:sz w:val="24"/>
          <w:szCs w:val="24"/>
        </w:rPr>
        <w:commentReference w:id="9"/>
      </w:r>
      <w:r w:rsidRPr="00A63C72">
        <w:rPr>
          <w:rFonts w:asciiTheme="minorHAnsi" w:hAnsiTheme="minorHAnsi" w:cstheme="minorHAnsi"/>
          <w:b/>
          <w:sz w:val="24"/>
          <w:szCs w:val="24"/>
        </w:rPr>
        <w:t xml:space="preserve"> ESPERADOS</w:t>
      </w:r>
    </w:p>
    <w:p w14:paraId="0BCA22BC" w14:textId="77777777" w:rsidR="00730F86" w:rsidRPr="00F70080" w:rsidRDefault="00730F86" w:rsidP="00F47340">
      <w:pPr>
        <w:pStyle w:val="PargrafodaLista"/>
        <w:spacing w:before="100" w:beforeAutospacing="1" w:after="100" w:afterAutospacing="1" w:line="360" w:lineRule="auto"/>
        <w:ind w:left="0"/>
        <w:rPr>
          <w:rFonts w:asciiTheme="minorHAnsi" w:hAnsiTheme="minorHAnsi" w:cstheme="minorHAnsi"/>
          <w:b/>
        </w:rPr>
      </w:pPr>
    </w:p>
    <w:p w14:paraId="5811BC26" w14:textId="03D4101D" w:rsidR="003B1866" w:rsidRPr="00A63C72" w:rsidRDefault="00D75FBD" w:rsidP="00E73403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commentRangeStart w:id="10"/>
      <w:r w:rsidRPr="00A63C72">
        <w:rPr>
          <w:rFonts w:asciiTheme="minorHAnsi" w:hAnsiTheme="minorHAnsi" w:cstheme="minorHAnsi"/>
          <w:b/>
          <w:sz w:val="24"/>
          <w:szCs w:val="24"/>
        </w:rPr>
        <w:t>METAS</w:t>
      </w:r>
      <w:commentRangeEnd w:id="10"/>
      <w:r w:rsidR="004C4F15" w:rsidRPr="00A63C72">
        <w:rPr>
          <w:rStyle w:val="Refdecomentrio"/>
          <w:rFonts w:asciiTheme="minorHAnsi" w:hAnsiTheme="minorHAnsi" w:cstheme="minorHAnsi"/>
          <w:sz w:val="24"/>
          <w:szCs w:val="24"/>
        </w:rPr>
        <w:commentReference w:id="10"/>
      </w:r>
      <w:r w:rsidRPr="00A63C72">
        <w:rPr>
          <w:rFonts w:asciiTheme="minorHAnsi" w:hAnsiTheme="minorHAnsi" w:cstheme="minorHAnsi"/>
          <w:b/>
          <w:sz w:val="24"/>
          <w:szCs w:val="24"/>
        </w:rPr>
        <w:t xml:space="preserve"> E </w:t>
      </w:r>
      <w:commentRangeStart w:id="11"/>
      <w:r w:rsidR="00BE38EC" w:rsidRPr="00A63C72">
        <w:rPr>
          <w:rFonts w:asciiTheme="minorHAnsi" w:hAnsiTheme="minorHAnsi" w:cstheme="minorHAnsi"/>
          <w:b/>
          <w:sz w:val="24"/>
          <w:szCs w:val="24"/>
        </w:rPr>
        <w:t xml:space="preserve">PARÂMETROS DE AFERIÇÃO </w:t>
      </w:r>
      <w:commentRangeEnd w:id="11"/>
      <w:r w:rsidR="00BE38EC" w:rsidRPr="00A63C72">
        <w:rPr>
          <w:rStyle w:val="Refdecomentrio"/>
          <w:rFonts w:asciiTheme="minorHAnsi" w:hAnsiTheme="minorHAnsi" w:cstheme="minorHAnsi"/>
          <w:sz w:val="24"/>
          <w:szCs w:val="24"/>
        </w:rPr>
        <w:commentReference w:id="11"/>
      </w:r>
      <w:r w:rsidR="00BE38EC" w:rsidRPr="00A63C72">
        <w:rPr>
          <w:rFonts w:asciiTheme="minorHAnsi" w:hAnsiTheme="minorHAnsi" w:cstheme="minorHAnsi"/>
          <w:b/>
          <w:sz w:val="24"/>
          <w:szCs w:val="24"/>
        </w:rPr>
        <w:t>DO CUMPRIMENTO DAS METAS</w:t>
      </w:r>
    </w:p>
    <w:tbl>
      <w:tblPr>
        <w:tblStyle w:val="Tabelacomgrade"/>
        <w:tblW w:w="8505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536"/>
        <w:gridCol w:w="3969"/>
      </w:tblGrid>
      <w:tr w:rsidR="00ED3AC6" w:rsidRPr="00F70080" w14:paraId="1F3D4DD9" w14:textId="08424185" w:rsidTr="00ED3AC6">
        <w:trPr>
          <w:trHeight w:val="459"/>
        </w:trPr>
        <w:tc>
          <w:tcPr>
            <w:tcW w:w="4536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3B6BD6AC" w14:textId="2048E59C" w:rsidR="00ED3AC6" w:rsidRPr="00F70080" w:rsidRDefault="00ED3AC6" w:rsidP="00B6617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F70080">
              <w:rPr>
                <w:rFonts w:asciiTheme="minorHAnsi" w:hAnsiTheme="minorHAnsi" w:cstheme="minorHAnsi"/>
                <w:b/>
                <w:color w:val="auto"/>
              </w:rPr>
              <w:t>METAS</w:t>
            </w:r>
          </w:p>
        </w:tc>
        <w:tc>
          <w:tcPr>
            <w:tcW w:w="3969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3317484C" w14:textId="11E29ED6" w:rsidR="00ED3AC6" w:rsidRPr="00F70080" w:rsidRDefault="00BE38EC" w:rsidP="00B6617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F70080">
              <w:rPr>
                <w:rFonts w:asciiTheme="minorHAnsi" w:hAnsiTheme="minorHAnsi" w:cstheme="minorHAnsi"/>
                <w:b/>
                <w:color w:val="auto"/>
              </w:rPr>
              <w:t>PARÂMETROS DE AFERIÇÃO</w:t>
            </w:r>
          </w:p>
        </w:tc>
      </w:tr>
      <w:tr w:rsidR="00ED3AC6" w:rsidRPr="00F70080" w14:paraId="5C845EF9" w14:textId="34ED6C66" w:rsidTr="00ED3AC6">
        <w:trPr>
          <w:trHeight w:val="671"/>
        </w:trPr>
        <w:tc>
          <w:tcPr>
            <w:tcW w:w="4536" w:type="dxa"/>
            <w:shd w:val="clear" w:color="auto" w:fill="auto"/>
            <w:tcMar>
              <w:left w:w="103" w:type="dxa"/>
            </w:tcMar>
          </w:tcPr>
          <w:p w14:paraId="0DE04731" w14:textId="77777777" w:rsidR="00ED3AC6" w:rsidRPr="00F70080" w:rsidRDefault="00ED3AC6" w:rsidP="00B6617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14:paraId="7017CF9B" w14:textId="77777777" w:rsidR="00ED3AC6" w:rsidRPr="00F70080" w:rsidRDefault="00ED3AC6" w:rsidP="00B6617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42F4D" w:rsidRPr="00F70080" w14:paraId="7FAF4B85" w14:textId="77777777" w:rsidTr="00ED3AC6">
        <w:trPr>
          <w:trHeight w:val="671"/>
        </w:trPr>
        <w:tc>
          <w:tcPr>
            <w:tcW w:w="4536" w:type="dxa"/>
            <w:shd w:val="clear" w:color="auto" w:fill="auto"/>
            <w:tcMar>
              <w:left w:w="103" w:type="dxa"/>
            </w:tcMar>
          </w:tcPr>
          <w:p w14:paraId="0164CD4D" w14:textId="77777777" w:rsidR="00F42F4D" w:rsidRPr="00F70080" w:rsidRDefault="00F42F4D" w:rsidP="00B6617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14:paraId="1324A3DF" w14:textId="77777777" w:rsidR="00F42F4D" w:rsidRPr="00F70080" w:rsidRDefault="00F42F4D" w:rsidP="00B6617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42F4D" w:rsidRPr="00F70080" w14:paraId="72334EB6" w14:textId="77777777" w:rsidTr="00ED3AC6">
        <w:trPr>
          <w:trHeight w:val="671"/>
        </w:trPr>
        <w:tc>
          <w:tcPr>
            <w:tcW w:w="4536" w:type="dxa"/>
            <w:shd w:val="clear" w:color="auto" w:fill="auto"/>
            <w:tcMar>
              <w:left w:w="103" w:type="dxa"/>
            </w:tcMar>
          </w:tcPr>
          <w:p w14:paraId="5EFBEB4C" w14:textId="77777777" w:rsidR="00F42F4D" w:rsidRPr="00F70080" w:rsidRDefault="00F42F4D" w:rsidP="00B6617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14:paraId="017EA2AC" w14:textId="77777777" w:rsidR="00F42F4D" w:rsidRPr="00F70080" w:rsidRDefault="00F42F4D" w:rsidP="00B6617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578BE304" w14:textId="15A8CEFF" w:rsidR="00ED3AC6" w:rsidRPr="00F70080" w:rsidRDefault="00CE0F36" w:rsidP="00BE38E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70080">
        <w:rPr>
          <w:rFonts w:asciiTheme="minorHAnsi" w:hAnsiTheme="minorHAnsi" w:cstheme="minorHAnsi"/>
        </w:rPr>
        <w:br/>
      </w:r>
    </w:p>
    <w:p w14:paraId="0B071C9D" w14:textId="46A50674" w:rsidR="00ED3AC6" w:rsidRPr="00A63C72" w:rsidRDefault="006A0906" w:rsidP="00993CC8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commentRangeStart w:id="12"/>
      <w:r w:rsidRPr="00A63C72">
        <w:rPr>
          <w:rFonts w:asciiTheme="minorHAnsi" w:hAnsiTheme="minorHAnsi" w:cstheme="minorHAnsi"/>
          <w:b/>
          <w:sz w:val="24"/>
          <w:szCs w:val="24"/>
        </w:rPr>
        <w:t xml:space="preserve">PRAZO DE EXECUÇÃO </w:t>
      </w:r>
      <w:commentRangeEnd w:id="12"/>
      <w:r w:rsidR="001533B5" w:rsidRPr="00A63C72">
        <w:rPr>
          <w:rStyle w:val="Refdecomentrio"/>
          <w:rFonts w:asciiTheme="minorHAnsi" w:hAnsiTheme="minorHAnsi" w:cstheme="minorHAnsi"/>
          <w:sz w:val="24"/>
          <w:szCs w:val="24"/>
        </w:rPr>
        <w:commentReference w:id="12"/>
      </w:r>
      <w:r w:rsidRPr="00A63C72">
        <w:rPr>
          <w:rFonts w:asciiTheme="minorHAnsi" w:hAnsiTheme="minorHAnsi" w:cstheme="minorHAnsi"/>
          <w:b/>
          <w:sz w:val="24"/>
          <w:szCs w:val="24"/>
        </w:rPr>
        <w:t>DO PROJETO</w:t>
      </w:r>
    </w:p>
    <w:p w14:paraId="558FE5FA" w14:textId="02C17EEC" w:rsidR="004F05A2" w:rsidRPr="00F70080" w:rsidRDefault="006A0906" w:rsidP="00993CC8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</w:rPr>
      </w:pPr>
      <w:r w:rsidRPr="00F70080">
        <w:rPr>
          <w:rFonts w:asciiTheme="minorHAnsi" w:hAnsiTheme="minorHAnsi" w:cstheme="minorHAnsi"/>
        </w:rPr>
        <w:lastRenderedPageBreak/>
        <w:t xml:space="preserve">O </w:t>
      </w:r>
      <w:r w:rsidR="00087C6C" w:rsidRPr="00F70080">
        <w:rPr>
          <w:rFonts w:asciiTheme="minorHAnsi" w:hAnsiTheme="minorHAnsi" w:cstheme="minorHAnsi"/>
        </w:rPr>
        <w:t>período</w:t>
      </w:r>
      <w:r w:rsidRPr="00F70080">
        <w:rPr>
          <w:rFonts w:asciiTheme="minorHAnsi" w:hAnsiTheme="minorHAnsi" w:cstheme="minorHAnsi"/>
        </w:rPr>
        <w:t xml:space="preserve"> </w:t>
      </w:r>
      <w:r w:rsidR="00087C6C" w:rsidRPr="00F70080">
        <w:rPr>
          <w:rFonts w:asciiTheme="minorHAnsi" w:hAnsiTheme="minorHAnsi" w:cstheme="minorHAnsi"/>
        </w:rPr>
        <w:t>previsto</w:t>
      </w:r>
      <w:r w:rsidRPr="00F70080">
        <w:rPr>
          <w:rFonts w:asciiTheme="minorHAnsi" w:hAnsiTheme="minorHAnsi" w:cstheme="minorHAnsi"/>
        </w:rPr>
        <w:t xml:space="preserve"> para </w:t>
      </w:r>
      <w:r w:rsidR="00087C6C" w:rsidRPr="00F70080">
        <w:rPr>
          <w:rFonts w:asciiTheme="minorHAnsi" w:hAnsiTheme="minorHAnsi" w:cstheme="minorHAnsi"/>
        </w:rPr>
        <w:t>a execução d</w:t>
      </w:r>
      <w:r w:rsidRPr="00F70080">
        <w:rPr>
          <w:rFonts w:asciiTheme="minorHAnsi" w:hAnsiTheme="minorHAnsi" w:cstheme="minorHAnsi"/>
        </w:rPr>
        <w:t>o projeto</w:t>
      </w:r>
      <w:r w:rsidR="003C062B" w:rsidRPr="00F70080">
        <w:rPr>
          <w:rFonts w:asciiTheme="minorHAnsi" w:hAnsiTheme="minorHAnsi" w:cstheme="minorHAnsi"/>
        </w:rPr>
        <w:t xml:space="preserve"> é</w:t>
      </w:r>
      <w:r w:rsidR="007D5A2C" w:rsidRPr="00F70080">
        <w:rPr>
          <w:rFonts w:asciiTheme="minorHAnsi" w:hAnsiTheme="minorHAnsi" w:cstheme="minorHAnsi"/>
        </w:rPr>
        <w:t xml:space="preserve"> </w:t>
      </w:r>
      <w:r w:rsidR="004F05A2" w:rsidRPr="00F70080">
        <w:rPr>
          <w:rFonts w:asciiTheme="minorHAnsi" w:hAnsiTheme="minorHAnsi" w:cstheme="minorHAnsi"/>
        </w:rPr>
        <w:t xml:space="preserve">de </w:t>
      </w:r>
      <w:r w:rsidR="007D5A2C" w:rsidRPr="00F70080">
        <w:rPr>
          <w:rFonts w:asciiTheme="minorHAnsi" w:hAnsiTheme="minorHAnsi" w:cstheme="minorHAnsi"/>
          <w:color w:val="auto"/>
        </w:rPr>
        <w:t xml:space="preserve">X (...) </w:t>
      </w:r>
      <w:r w:rsidR="007D5A2C" w:rsidRPr="00F70080">
        <w:rPr>
          <w:rFonts w:asciiTheme="minorHAnsi" w:hAnsiTheme="minorHAnsi" w:cstheme="minorHAnsi"/>
        </w:rPr>
        <w:t>meses</w:t>
      </w:r>
      <w:r w:rsidR="004F05A2" w:rsidRPr="00F70080">
        <w:rPr>
          <w:rFonts w:asciiTheme="minorHAnsi" w:hAnsiTheme="minorHAnsi" w:cstheme="minorHAnsi"/>
        </w:rPr>
        <w:t>,</w:t>
      </w:r>
      <w:r w:rsidR="007D5A2C" w:rsidRPr="00F70080">
        <w:rPr>
          <w:rFonts w:asciiTheme="minorHAnsi" w:hAnsiTheme="minorHAnsi" w:cstheme="minorHAnsi"/>
        </w:rPr>
        <w:t xml:space="preserve"> a partir da data de assinatura</w:t>
      </w:r>
      <w:r w:rsidR="00911F3D" w:rsidRPr="00F70080">
        <w:rPr>
          <w:rFonts w:asciiTheme="minorHAnsi" w:hAnsiTheme="minorHAnsi" w:cstheme="minorHAnsi"/>
        </w:rPr>
        <w:t xml:space="preserve"> do instrumento jurídico</w:t>
      </w:r>
      <w:r w:rsidR="004F05A2" w:rsidRPr="00F70080">
        <w:rPr>
          <w:rFonts w:asciiTheme="minorHAnsi" w:hAnsiTheme="minorHAnsi" w:cstheme="minorHAnsi"/>
        </w:rPr>
        <w:t>.</w:t>
      </w:r>
    </w:p>
    <w:p w14:paraId="56766A39" w14:textId="4D658983" w:rsidR="00B6617D" w:rsidRPr="00A63C72" w:rsidRDefault="004F05A2" w:rsidP="00B6617D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commentRangeStart w:id="13"/>
      <w:r w:rsidRPr="00A63C72">
        <w:rPr>
          <w:rFonts w:asciiTheme="minorHAnsi" w:hAnsiTheme="minorHAnsi" w:cstheme="minorHAnsi"/>
          <w:b/>
          <w:sz w:val="24"/>
          <w:szCs w:val="24"/>
        </w:rPr>
        <w:t>CRONOGRAMA DE EXECUÇÃO DAS ATIVIDADES</w:t>
      </w:r>
      <w:commentRangeEnd w:id="13"/>
      <w:r w:rsidRPr="00A63C72">
        <w:rPr>
          <w:rStyle w:val="Refdecomentrio"/>
          <w:rFonts w:asciiTheme="minorHAnsi" w:hAnsiTheme="minorHAnsi" w:cstheme="minorHAnsi"/>
          <w:sz w:val="24"/>
          <w:szCs w:val="24"/>
        </w:rPr>
        <w:commentReference w:id="13"/>
      </w:r>
    </w:p>
    <w:tbl>
      <w:tblPr>
        <w:tblStyle w:val="Tabelacomgrade"/>
        <w:tblW w:w="8505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536"/>
        <w:gridCol w:w="3969"/>
      </w:tblGrid>
      <w:tr w:rsidR="00B6617D" w:rsidRPr="00F70080" w14:paraId="49D22CC1" w14:textId="77777777" w:rsidTr="00AF224E">
        <w:trPr>
          <w:trHeight w:val="459"/>
        </w:trPr>
        <w:tc>
          <w:tcPr>
            <w:tcW w:w="4536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17D5F2E9" w14:textId="076B7918" w:rsidR="00B6617D" w:rsidRPr="00F70080" w:rsidRDefault="00B6617D" w:rsidP="00B6617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F70080">
              <w:rPr>
                <w:rFonts w:asciiTheme="minorHAnsi" w:hAnsiTheme="minorHAnsi" w:cstheme="minorHAnsi"/>
                <w:b/>
                <w:color w:val="auto"/>
              </w:rPr>
              <w:t>MÊS</w:t>
            </w:r>
          </w:p>
        </w:tc>
        <w:tc>
          <w:tcPr>
            <w:tcW w:w="3969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05D4A532" w14:textId="08A37B92" w:rsidR="00B6617D" w:rsidRPr="00F70080" w:rsidRDefault="00B6617D" w:rsidP="00B6617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F70080">
              <w:rPr>
                <w:rFonts w:asciiTheme="minorHAnsi" w:hAnsiTheme="minorHAnsi" w:cstheme="minorHAnsi"/>
                <w:b/>
                <w:color w:val="auto"/>
              </w:rPr>
              <w:t>ATIVIDADE</w:t>
            </w:r>
          </w:p>
        </w:tc>
      </w:tr>
      <w:tr w:rsidR="00B6617D" w:rsidRPr="00F70080" w14:paraId="6CC2542D" w14:textId="77777777" w:rsidTr="00AF224E">
        <w:trPr>
          <w:trHeight w:val="671"/>
        </w:trPr>
        <w:tc>
          <w:tcPr>
            <w:tcW w:w="4536" w:type="dxa"/>
            <w:shd w:val="clear" w:color="auto" w:fill="auto"/>
            <w:tcMar>
              <w:left w:w="103" w:type="dxa"/>
            </w:tcMar>
          </w:tcPr>
          <w:p w14:paraId="1F0BCDCB" w14:textId="77777777" w:rsidR="00B6617D" w:rsidRPr="00F70080" w:rsidRDefault="00B6617D" w:rsidP="00B6617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14:paraId="22E2AAE2" w14:textId="77777777" w:rsidR="00B6617D" w:rsidRPr="00F70080" w:rsidRDefault="00B6617D" w:rsidP="00B6617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B6617D" w:rsidRPr="00F70080" w14:paraId="34A8BEEE" w14:textId="77777777" w:rsidTr="00AF224E">
        <w:trPr>
          <w:trHeight w:val="671"/>
        </w:trPr>
        <w:tc>
          <w:tcPr>
            <w:tcW w:w="4536" w:type="dxa"/>
            <w:shd w:val="clear" w:color="auto" w:fill="auto"/>
            <w:tcMar>
              <w:left w:w="103" w:type="dxa"/>
            </w:tcMar>
          </w:tcPr>
          <w:p w14:paraId="76242566" w14:textId="77777777" w:rsidR="00B6617D" w:rsidRPr="00F70080" w:rsidRDefault="00B6617D" w:rsidP="00B6617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14:paraId="63BBBF5A" w14:textId="77777777" w:rsidR="00B6617D" w:rsidRPr="00F70080" w:rsidRDefault="00B6617D" w:rsidP="00B6617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B6617D" w:rsidRPr="00F70080" w14:paraId="73CD71DF" w14:textId="77777777" w:rsidTr="00AF224E">
        <w:trPr>
          <w:trHeight w:val="671"/>
        </w:trPr>
        <w:tc>
          <w:tcPr>
            <w:tcW w:w="4536" w:type="dxa"/>
            <w:shd w:val="clear" w:color="auto" w:fill="auto"/>
            <w:tcMar>
              <w:left w:w="103" w:type="dxa"/>
            </w:tcMar>
          </w:tcPr>
          <w:p w14:paraId="48B18521" w14:textId="77777777" w:rsidR="00B6617D" w:rsidRPr="00F70080" w:rsidRDefault="00B6617D" w:rsidP="00B6617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14:paraId="5D4D2691" w14:textId="77777777" w:rsidR="00B6617D" w:rsidRPr="00F70080" w:rsidRDefault="00B6617D" w:rsidP="00B6617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2B96791D" w14:textId="4B593E68" w:rsidR="00B6617D" w:rsidRPr="00F70080" w:rsidRDefault="00B6617D" w:rsidP="00B6617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0859DA1" w14:textId="004A25A4" w:rsidR="00ED3AC6" w:rsidRPr="00A63C72" w:rsidRDefault="00ED3AC6" w:rsidP="00993CC8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commentRangeStart w:id="14"/>
      <w:r w:rsidRPr="00A63C72">
        <w:rPr>
          <w:rFonts w:asciiTheme="minorHAnsi" w:hAnsiTheme="minorHAnsi" w:cstheme="minorHAnsi"/>
          <w:b/>
          <w:sz w:val="24"/>
          <w:szCs w:val="24"/>
        </w:rPr>
        <w:t>CRONOGRAMA DE DESEMBOLSO</w:t>
      </w:r>
      <w:commentRangeEnd w:id="14"/>
      <w:r w:rsidR="00B6617D" w:rsidRPr="00A63C72">
        <w:rPr>
          <w:rStyle w:val="Refdecomentrio"/>
          <w:rFonts w:asciiTheme="minorHAnsi" w:hAnsiTheme="minorHAnsi" w:cstheme="minorHAnsi"/>
          <w:sz w:val="24"/>
          <w:szCs w:val="24"/>
        </w:rPr>
        <w:commentReference w:id="14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D2B3E" w:rsidRPr="00F70080" w14:paraId="101B6B3F" w14:textId="77777777" w:rsidTr="008D2B3E">
        <w:tc>
          <w:tcPr>
            <w:tcW w:w="2831" w:type="dxa"/>
          </w:tcPr>
          <w:p w14:paraId="02ED6B06" w14:textId="2215F60A" w:rsidR="008D2B3E" w:rsidRPr="00F70080" w:rsidRDefault="00DC6D9E" w:rsidP="00DC6D9E">
            <w:pPr>
              <w:spacing w:before="100" w:beforeAutospacing="1" w:after="100" w:afterAutospacing="1" w:line="360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F70080">
              <w:rPr>
                <w:rFonts w:asciiTheme="minorHAnsi" w:hAnsiTheme="minorHAnsi" w:cstheme="minorHAnsi"/>
                <w:b/>
              </w:rPr>
              <w:t>PARCELA</w:t>
            </w:r>
          </w:p>
        </w:tc>
        <w:tc>
          <w:tcPr>
            <w:tcW w:w="2831" w:type="dxa"/>
          </w:tcPr>
          <w:p w14:paraId="692F829E" w14:textId="637FE321" w:rsidR="008D2B3E" w:rsidRPr="00F70080" w:rsidRDefault="00DC6D9E" w:rsidP="00DC6D9E">
            <w:pPr>
              <w:spacing w:before="100" w:beforeAutospacing="1" w:after="100" w:afterAutospacing="1" w:line="360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F70080">
              <w:rPr>
                <w:rFonts w:asciiTheme="minorHAnsi" w:hAnsiTheme="minorHAnsi" w:cstheme="minorHAnsi"/>
                <w:b/>
              </w:rPr>
              <w:t>RECURSO</w:t>
            </w:r>
          </w:p>
        </w:tc>
        <w:tc>
          <w:tcPr>
            <w:tcW w:w="2832" w:type="dxa"/>
          </w:tcPr>
          <w:p w14:paraId="5EB2E581" w14:textId="69FA23C6" w:rsidR="008D2B3E" w:rsidRPr="00F70080" w:rsidRDefault="00DC6D9E" w:rsidP="00DC6D9E">
            <w:pPr>
              <w:spacing w:before="100" w:beforeAutospacing="1" w:after="100" w:afterAutospacing="1" w:line="360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F70080">
              <w:rPr>
                <w:rFonts w:asciiTheme="minorHAnsi" w:hAnsiTheme="minorHAnsi" w:cstheme="minorHAnsi"/>
                <w:b/>
              </w:rPr>
              <w:t>MÊS/ANO</w:t>
            </w:r>
          </w:p>
        </w:tc>
      </w:tr>
      <w:tr w:rsidR="008D2B3E" w:rsidRPr="00F70080" w14:paraId="77706BA0" w14:textId="77777777" w:rsidTr="008D2B3E">
        <w:tc>
          <w:tcPr>
            <w:tcW w:w="2831" w:type="dxa"/>
          </w:tcPr>
          <w:p w14:paraId="06EDFA26" w14:textId="7D5A7EAA" w:rsidR="008D2B3E" w:rsidRPr="00F70080" w:rsidRDefault="00B6617D" w:rsidP="00B6617D">
            <w:pPr>
              <w:spacing w:before="100" w:beforeAutospacing="1" w:after="100" w:afterAutospacing="1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F70080">
              <w:rPr>
                <w:rFonts w:asciiTheme="minorHAnsi" w:hAnsiTheme="minorHAnsi" w:cstheme="minorHAnsi"/>
                <w:bCs/>
              </w:rPr>
              <w:t>1ª</w:t>
            </w:r>
          </w:p>
        </w:tc>
        <w:tc>
          <w:tcPr>
            <w:tcW w:w="2831" w:type="dxa"/>
          </w:tcPr>
          <w:p w14:paraId="72A2485C" w14:textId="77777777" w:rsidR="008D2B3E" w:rsidRPr="00F70080" w:rsidRDefault="008D2B3E" w:rsidP="00BB1E0B">
            <w:pPr>
              <w:spacing w:before="100" w:beforeAutospacing="1" w:after="100" w:afterAutospacing="1" w:line="360" w:lineRule="auto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2832" w:type="dxa"/>
          </w:tcPr>
          <w:p w14:paraId="56BEF957" w14:textId="77777777" w:rsidR="008D2B3E" w:rsidRPr="00F70080" w:rsidRDefault="008D2B3E" w:rsidP="00BB1E0B">
            <w:pPr>
              <w:spacing w:before="100" w:beforeAutospacing="1" w:after="100" w:afterAutospacing="1" w:line="360" w:lineRule="auto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  <w:tr w:rsidR="008D2B3E" w:rsidRPr="00F70080" w14:paraId="4B469403" w14:textId="77777777" w:rsidTr="008D2B3E">
        <w:tc>
          <w:tcPr>
            <w:tcW w:w="2831" w:type="dxa"/>
          </w:tcPr>
          <w:p w14:paraId="2EDDBDFB" w14:textId="6B3771E8" w:rsidR="008D2B3E" w:rsidRPr="00F70080" w:rsidRDefault="00B6617D" w:rsidP="00B6617D">
            <w:pPr>
              <w:spacing w:before="100" w:beforeAutospacing="1" w:after="100" w:afterAutospacing="1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F70080">
              <w:rPr>
                <w:rFonts w:asciiTheme="minorHAnsi" w:hAnsiTheme="minorHAnsi" w:cstheme="minorHAnsi"/>
                <w:bCs/>
              </w:rPr>
              <w:t>2ª</w:t>
            </w:r>
          </w:p>
        </w:tc>
        <w:tc>
          <w:tcPr>
            <w:tcW w:w="2831" w:type="dxa"/>
          </w:tcPr>
          <w:p w14:paraId="0BCE0C8B" w14:textId="77777777" w:rsidR="008D2B3E" w:rsidRPr="00F70080" w:rsidRDefault="008D2B3E" w:rsidP="00BB1E0B">
            <w:pPr>
              <w:spacing w:before="100" w:beforeAutospacing="1" w:after="100" w:afterAutospacing="1" w:line="360" w:lineRule="auto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2832" w:type="dxa"/>
          </w:tcPr>
          <w:p w14:paraId="7AC3F979" w14:textId="77777777" w:rsidR="008D2B3E" w:rsidRPr="00F70080" w:rsidRDefault="008D2B3E" w:rsidP="00BB1E0B">
            <w:pPr>
              <w:spacing w:before="100" w:beforeAutospacing="1" w:after="100" w:afterAutospacing="1" w:line="360" w:lineRule="auto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</w:tbl>
    <w:p w14:paraId="7B5B4CFD" w14:textId="77777777" w:rsidR="00896C94" w:rsidRPr="00A63C72" w:rsidRDefault="00896C94" w:rsidP="00896C94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commentRangeStart w:id="15"/>
      <w:r w:rsidRPr="00A63C72">
        <w:rPr>
          <w:rFonts w:asciiTheme="minorHAnsi" w:hAnsiTheme="minorHAnsi" w:cstheme="minorHAnsi"/>
          <w:b/>
          <w:sz w:val="24"/>
          <w:szCs w:val="24"/>
        </w:rPr>
        <w:t>PREVISÃO DE RECEITAS E ESTIMATIVAS DE DESPESAS A SEREM REALIZADAS</w:t>
      </w:r>
      <w:commentRangeEnd w:id="15"/>
      <w:r w:rsidRPr="00A63C72">
        <w:rPr>
          <w:rStyle w:val="Refdecomentrio"/>
          <w:rFonts w:asciiTheme="minorHAnsi" w:hAnsiTheme="minorHAnsi" w:cstheme="minorHAnsi"/>
          <w:sz w:val="24"/>
          <w:szCs w:val="24"/>
        </w:rPr>
        <w:commentReference w:id="15"/>
      </w:r>
    </w:p>
    <w:p w14:paraId="78A57866" w14:textId="77777777" w:rsidR="00896C94" w:rsidRPr="00F70080" w:rsidRDefault="00896C94" w:rsidP="00896C94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Cs/>
        </w:rPr>
      </w:pPr>
      <w:r w:rsidRPr="00F70080">
        <w:rPr>
          <w:rFonts w:asciiTheme="minorHAnsi" w:hAnsiTheme="minorHAnsi" w:cstheme="minorHAnsi"/>
          <w:bCs/>
        </w:rPr>
        <w:t>Conforme planilha anexa.</w:t>
      </w:r>
    </w:p>
    <w:p w14:paraId="114846F6" w14:textId="1FF4FD40" w:rsidR="00DD2E18" w:rsidRPr="00A63C72" w:rsidRDefault="00DD2E18" w:rsidP="00993CC8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63C72">
        <w:rPr>
          <w:rFonts w:asciiTheme="minorHAnsi" w:hAnsiTheme="minorHAnsi" w:cstheme="minorHAnsi"/>
          <w:b/>
          <w:sz w:val="24"/>
          <w:szCs w:val="24"/>
        </w:rPr>
        <w:t xml:space="preserve">APROVAÇÃO </w:t>
      </w:r>
    </w:p>
    <w:p w14:paraId="6C10D36C" w14:textId="6DB0C9B7" w:rsidR="001D5B8D" w:rsidRDefault="001D5B8D" w:rsidP="00993CC8">
      <w:pPr>
        <w:pStyle w:val="PargrafodaLista"/>
        <w:spacing w:before="100" w:beforeAutospacing="1" w:after="100" w:afterAutospacing="1" w:line="360" w:lineRule="auto"/>
        <w:ind w:left="0"/>
        <w:contextualSpacing w:val="0"/>
        <w:jc w:val="both"/>
        <w:rPr>
          <w:rFonts w:asciiTheme="minorHAnsi" w:hAnsiTheme="minorHAnsi" w:cstheme="minorHAnsi"/>
          <w:bCs/>
        </w:rPr>
      </w:pPr>
      <w:r w:rsidRPr="00F70080">
        <w:rPr>
          <w:rFonts w:asciiTheme="minorHAnsi" w:hAnsiTheme="minorHAnsi" w:cstheme="minorHAnsi"/>
          <w:bCs/>
        </w:rPr>
        <w:t xml:space="preserve">Na qualidade de </w:t>
      </w:r>
      <w:r w:rsidR="00500277" w:rsidRPr="00F70080">
        <w:rPr>
          <w:rFonts w:asciiTheme="minorHAnsi" w:hAnsiTheme="minorHAnsi" w:cstheme="minorHAnsi"/>
          <w:bCs/>
        </w:rPr>
        <w:t>signatário, a</w:t>
      </w:r>
      <w:r w:rsidRPr="00F70080">
        <w:rPr>
          <w:rFonts w:asciiTheme="minorHAnsi" w:hAnsiTheme="minorHAnsi" w:cstheme="minorHAnsi"/>
          <w:bCs/>
        </w:rPr>
        <w:t>provo o presente Plano de Trabalho.</w:t>
      </w:r>
    </w:p>
    <w:p w14:paraId="16097294" w14:textId="77777777" w:rsidR="004C3535" w:rsidRPr="00F70080" w:rsidRDefault="004C3535" w:rsidP="004C3535">
      <w:pPr>
        <w:pStyle w:val="PargrafodaLista"/>
        <w:spacing w:after="0" w:line="360" w:lineRule="auto"/>
        <w:ind w:left="0"/>
        <w:contextualSpacing w:val="0"/>
        <w:jc w:val="both"/>
        <w:rPr>
          <w:rFonts w:asciiTheme="minorHAnsi" w:hAnsiTheme="minorHAnsi" w:cstheme="minorHAnsi"/>
          <w:bCs/>
        </w:rPr>
      </w:pPr>
    </w:p>
    <w:p w14:paraId="75A9F57D" w14:textId="4EF6D7D1" w:rsidR="00A61ACE" w:rsidRDefault="0001702E" w:rsidP="004C3535">
      <w:pPr>
        <w:pStyle w:val="PargrafodaLista"/>
        <w:spacing w:after="0" w:line="240" w:lineRule="auto"/>
        <w:ind w:left="0"/>
        <w:contextualSpacing w:val="0"/>
        <w:jc w:val="center"/>
        <w:rPr>
          <w:rFonts w:asciiTheme="minorHAnsi" w:hAnsiTheme="minorHAnsi" w:cstheme="minorHAnsi"/>
          <w:bCs/>
        </w:rPr>
      </w:pPr>
      <w:r w:rsidRPr="00F70080">
        <w:rPr>
          <w:rFonts w:asciiTheme="minorHAnsi" w:hAnsiTheme="minorHAnsi" w:cstheme="minorHAnsi"/>
          <w:bCs/>
        </w:rPr>
        <w:t>Vitória/ES.</w:t>
      </w:r>
    </w:p>
    <w:p w14:paraId="364481B7" w14:textId="77777777" w:rsidR="004C3535" w:rsidRDefault="004C3535" w:rsidP="004C3535">
      <w:pPr>
        <w:pStyle w:val="PargrafodaLista"/>
        <w:spacing w:after="0" w:line="240" w:lineRule="auto"/>
        <w:ind w:left="0"/>
        <w:contextualSpacing w:val="0"/>
        <w:jc w:val="center"/>
        <w:rPr>
          <w:rFonts w:asciiTheme="minorHAnsi" w:hAnsiTheme="minorHAnsi" w:cstheme="minorHAnsi"/>
          <w:bCs/>
        </w:rPr>
      </w:pPr>
    </w:p>
    <w:p w14:paraId="7C362EC8" w14:textId="77777777" w:rsidR="004C3535" w:rsidRPr="00F70080" w:rsidRDefault="004C3535" w:rsidP="004C3535">
      <w:pPr>
        <w:pStyle w:val="PargrafodaLista"/>
        <w:spacing w:after="0" w:line="240" w:lineRule="auto"/>
        <w:ind w:left="0"/>
        <w:contextualSpacing w:val="0"/>
        <w:jc w:val="center"/>
        <w:rPr>
          <w:rFonts w:asciiTheme="minorHAnsi" w:hAnsiTheme="minorHAnsi" w:cstheme="minorHAnsi"/>
          <w:bCs/>
        </w:rPr>
      </w:pPr>
    </w:p>
    <w:p w14:paraId="739FC093" w14:textId="77777777" w:rsidR="00060004" w:rsidRPr="00F70080" w:rsidRDefault="00060004" w:rsidP="004C3535">
      <w:pPr>
        <w:pStyle w:val="PargrafodaLista"/>
        <w:spacing w:after="0" w:line="240" w:lineRule="auto"/>
        <w:ind w:left="0"/>
        <w:contextualSpacing w:val="0"/>
        <w:jc w:val="center"/>
        <w:rPr>
          <w:rFonts w:asciiTheme="minorHAnsi" w:hAnsiTheme="minorHAnsi" w:cstheme="minorHAnsi"/>
          <w:bCs/>
        </w:rPr>
      </w:pPr>
    </w:p>
    <w:tbl>
      <w:tblPr>
        <w:tblStyle w:val="Tabelacomgrade"/>
        <w:tblW w:w="8504" w:type="dxa"/>
        <w:jc w:val="center"/>
        <w:tblLook w:val="04A0" w:firstRow="1" w:lastRow="0" w:firstColumn="1" w:lastColumn="0" w:noHBand="0" w:noVBand="1"/>
      </w:tblPr>
      <w:tblGrid>
        <w:gridCol w:w="8504"/>
      </w:tblGrid>
      <w:tr w:rsidR="00584F1D" w:rsidRPr="00F70080" w14:paraId="1F4CDF3D" w14:textId="77777777" w:rsidTr="00060004">
        <w:trPr>
          <w:jc w:val="center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79473" w14:textId="1EBEC0B4" w:rsidR="00584F1D" w:rsidRPr="00F70080" w:rsidRDefault="00D67D1A" w:rsidP="004C353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0080">
              <w:rPr>
                <w:rFonts w:asciiTheme="minorHAnsi" w:hAnsiTheme="minorHAnsi" w:cstheme="minorHAnsi"/>
              </w:rPr>
              <w:t>________________________________</w:t>
            </w:r>
            <w:r w:rsidR="00B30D8E" w:rsidRPr="00F70080">
              <w:rPr>
                <w:rFonts w:asciiTheme="minorHAnsi" w:hAnsiTheme="minorHAnsi" w:cstheme="minorHAnsi"/>
              </w:rPr>
              <w:t>_________</w:t>
            </w:r>
          </w:p>
          <w:p w14:paraId="795A2DE9" w14:textId="77777777" w:rsidR="00833A7C" w:rsidRPr="00F70080" w:rsidRDefault="00833A7C" w:rsidP="004C35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  <w:r w:rsidRPr="00F70080">
              <w:rPr>
                <w:rFonts w:asciiTheme="minorHAnsi" w:hAnsiTheme="minorHAnsi" w:cstheme="minorHAnsi"/>
                <w:b/>
                <w:bCs/>
                <w:caps/>
              </w:rPr>
              <w:t xml:space="preserve">Eustaquio Vinícius Ribeiro de Castro </w:t>
            </w:r>
          </w:p>
          <w:p w14:paraId="151F3E6C" w14:textId="79A0D5FF" w:rsidR="00D67D1A" w:rsidRDefault="00B4110A" w:rsidP="004C353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0080">
              <w:rPr>
                <w:rFonts w:asciiTheme="minorHAnsi" w:hAnsiTheme="minorHAnsi" w:cstheme="minorHAnsi"/>
              </w:rPr>
              <w:t>R</w:t>
            </w:r>
            <w:r w:rsidR="00833A7C" w:rsidRPr="00F70080">
              <w:rPr>
                <w:rFonts w:asciiTheme="minorHAnsi" w:hAnsiTheme="minorHAnsi" w:cstheme="minorHAnsi"/>
              </w:rPr>
              <w:t>eitor da Ufes</w:t>
            </w:r>
          </w:p>
          <w:p w14:paraId="31DB0507" w14:textId="77777777" w:rsidR="004C3535" w:rsidRPr="00F70080" w:rsidRDefault="004C3535" w:rsidP="004C353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8E529ED" w14:textId="77777777" w:rsidR="004A6D08" w:rsidRDefault="004A6D08" w:rsidP="004C353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E153486" w14:textId="77777777" w:rsidR="008A42DB" w:rsidRPr="00F70080" w:rsidRDefault="008A42DB" w:rsidP="004C353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46238D0" w14:textId="3C79E886" w:rsidR="00CA17FF" w:rsidRPr="00F70080" w:rsidRDefault="0001702E" w:rsidP="004C353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0080">
              <w:rPr>
                <w:rFonts w:asciiTheme="minorHAnsi" w:hAnsiTheme="minorHAnsi" w:cstheme="minorHAnsi"/>
              </w:rPr>
              <w:t>__________________________________________</w:t>
            </w:r>
          </w:p>
          <w:p w14:paraId="517A8B8F" w14:textId="77777777" w:rsidR="0001702E" w:rsidRPr="00F70080" w:rsidRDefault="0001702E" w:rsidP="004C35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F70080">
              <w:rPr>
                <w:rFonts w:asciiTheme="minorHAnsi" w:hAnsiTheme="minorHAnsi" w:cstheme="minorHAnsi"/>
                <w:b/>
                <w:caps/>
              </w:rPr>
              <w:t xml:space="preserve">Armando Biondo Filho </w:t>
            </w:r>
          </w:p>
          <w:p w14:paraId="1159328E" w14:textId="6548DD44" w:rsidR="00CA17FF" w:rsidRDefault="0001702E" w:rsidP="004C353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0080">
              <w:rPr>
                <w:rFonts w:asciiTheme="minorHAnsi" w:hAnsiTheme="minorHAnsi" w:cstheme="minorHAnsi"/>
              </w:rPr>
              <w:t xml:space="preserve">Superintendente da </w:t>
            </w:r>
            <w:proofErr w:type="spellStart"/>
            <w:r w:rsidRPr="00F70080">
              <w:rPr>
                <w:rFonts w:asciiTheme="minorHAnsi" w:hAnsiTheme="minorHAnsi" w:cstheme="minorHAnsi"/>
              </w:rPr>
              <w:t>Fest</w:t>
            </w:r>
            <w:proofErr w:type="spellEnd"/>
          </w:p>
          <w:p w14:paraId="112225B8" w14:textId="77777777" w:rsidR="004C3535" w:rsidRPr="00F70080" w:rsidRDefault="004C3535" w:rsidP="004C353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0129146" w14:textId="77777777" w:rsidR="004A6D08" w:rsidRPr="00F70080" w:rsidRDefault="004A6D08" w:rsidP="004C353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tbl>
            <w:tblPr>
              <w:tblStyle w:val="Tabelacomgrade"/>
              <w:tblW w:w="8494" w:type="dxa"/>
              <w:jc w:val="center"/>
              <w:tblLook w:val="04A0" w:firstRow="1" w:lastRow="0" w:firstColumn="1" w:lastColumn="0" w:noHBand="0" w:noVBand="1"/>
            </w:tblPr>
            <w:tblGrid>
              <w:gridCol w:w="8494"/>
            </w:tblGrid>
            <w:tr w:rsidR="00CA17FF" w:rsidRPr="00F70080" w14:paraId="425785BB" w14:textId="77777777" w:rsidTr="002616B6">
              <w:trPr>
                <w:jc w:val="center"/>
              </w:trPr>
              <w:tc>
                <w:tcPr>
                  <w:tcW w:w="8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A73201F" w14:textId="75A09CCB" w:rsidR="00993CC8" w:rsidRPr="00F70080" w:rsidRDefault="00CA17FF" w:rsidP="004C353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F70080">
                    <w:rPr>
                      <w:rFonts w:asciiTheme="minorHAnsi" w:hAnsiTheme="minorHAnsi" w:cstheme="minorHAnsi"/>
                    </w:rPr>
                    <w:t>________________________________</w:t>
                  </w:r>
                  <w:r w:rsidR="00B30D8E" w:rsidRPr="00F70080">
                    <w:rPr>
                      <w:rFonts w:asciiTheme="minorHAnsi" w:hAnsiTheme="minorHAnsi" w:cstheme="minorHAnsi"/>
                    </w:rPr>
                    <w:t>_____</w:t>
                  </w:r>
                  <w:r w:rsidR="007F1258" w:rsidRPr="00F70080">
                    <w:rPr>
                      <w:rFonts w:asciiTheme="minorHAnsi" w:hAnsiTheme="minorHAnsi" w:cstheme="minorHAnsi"/>
                    </w:rPr>
                    <w:t>____</w:t>
                  </w:r>
                </w:p>
                <w:p w14:paraId="3B768328" w14:textId="7062E0A5" w:rsidR="00B30D8E" w:rsidRPr="00F70080" w:rsidRDefault="0001702E" w:rsidP="004C353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aps/>
                    </w:rPr>
                  </w:pPr>
                  <w:r w:rsidRPr="00F70080">
                    <w:rPr>
                      <w:rFonts w:asciiTheme="minorHAnsi" w:hAnsiTheme="minorHAnsi" w:cstheme="minorHAnsi"/>
                      <w:b/>
                      <w:bCs/>
                      <w:caps/>
                    </w:rPr>
                    <w:t>[NOME]</w:t>
                  </w:r>
                </w:p>
                <w:p w14:paraId="5ECB8FC6" w14:textId="229949C1" w:rsidR="00CA17FF" w:rsidRPr="00F70080" w:rsidRDefault="00CA17FF" w:rsidP="004C353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F70080">
                    <w:rPr>
                      <w:rFonts w:asciiTheme="minorHAnsi" w:hAnsiTheme="minorHAnsi" w:cstheme="minorHAnsi"/>
                    </w:rPr>
                    <w:t xml:space="preserve">Coordenador </w:t>
                  </w:r>
                  <w:r w:rsidR="00B30D8E" w:rsidRPr="00F70080">
                    <w:rPr>
                      <w:rFonts w:asciiTheme="minorHAnsi" w:hAnsiTheme="minorHAnsi" w:cstheme="minorHAnsi"/>
                    </w:rPr>
                    <w:t>do projeto</w:t>
                  </w:r>
                </w:p>
              </w:tc>
            </w:tr>
          </w:tbl>
          <w:p w14:paraId="4258C968" w14:textId="77777777" w:rsidR="00CA17FF" w:rsidRPr="00F70080" w:rsidRDefault="00CA17FF" w:rsidP="004C353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E1D0311" w14:textId="595691A0" w:rsidR="00584F1D" w:rsidRPr="00F70080" w:rsidRDefault="00584F1D" w:rsidP="004C353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C266145" w14:textId="43C0CC02" w:rsidR="00AC7A16" w:rsidRPr="00F70080" w:rsidRDefault="00AC7A16" w:rsidP="00993CC8">
      <w:pPr>
        <w:spacing w:after="0" w:line="240" w:lineRule="auto"/>
        <w:rPr>
          <w:rFonts w:asciiTheme="minorHAnsi" w:hAnsiTheme="minorHAnsi" w:cstheme="minorHAnsi"/>
          <w:b/>
        </w:rPr>
      </w:pPr>
    </w:p>
    <w:sectPr w:rsidR="00AC7A16" w:rsidRPr="00F70080" w:rsidSect="00D032AA">
      <w:headerReference w:type="default" r:id="rId14"/>
      <w:footerReference w:type="default" r:id="rId15"/>
      <w:pgSz w:w="11906" w:h="16838"/>
      <w:pgMar w:top="1417" w:right="1701" w:bottom="1276" w:left="1701" w:header="708" w:footer="708" w:gutter="0"/>
      <w:cols w:space="720"/>
      <w:formProt w:val="0"/>
      <w:docGrid w:linePitch="360" w:charSpace="409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nna Paula Mattos Peruch Antoniolli" w:date="2024-09-05T13:55:00Z" w:initials="APMPA">
    <w:p w14:paraId="412C1294" w14:textId="77777777" w:rsidR="00E2509D" w:rsidRDefault="00E2509D" w:rsidP="00E2509D">
      <w:pPr>
        <w:pStyle w:val="Textodecomentrio"/>
      </w:pPr>
      <w:r>
        <w:rPr>
          <w:rStyle w:val="Refdecomentrio"/>
        </w:rPr>
        <w:annotationRef/>
      </w:r>
      <w:r>
        <w:t>Indique o nome do projeto.</w:t>
      </w:r>
    </w:p>
  </w:comment>
  <w:comment w:id="1" w:author="Anna Paula Mattos Peruch Antoniolli [2]" w:date="2024-09-04T17:08:00Z" w:initials="AM">
    <w:p w14:paraId="2BD6CA0B" w14:textId="70344334" w:rsidR="00491516" w:rsidRDefault="00FF0C66" w:rsidP="00491516">
      <w:pPr>
        <w:pStyle w:val="Textodecomentrio"/>
      </w:pPr>
      <w:r>
        <w:rPr>
          <w:rStyle w:val="Refdecomentrio"/>
        </w:rPr>
        <w:annotationRef/>
      </w:r>
      <w:r w:rsidR="00491516">
        <w:t xml:space="preserve">Defina e delimite o que vai ser abordado no projeto. </w:t>
      </w:r>
    </w:p>
  </w:comment>
  <w:comment w:id="2" w:author="Anna Paula Mattos Peruch Antoniolli [2]" w:date="2024-09-04T17:08:00Z" w:initials="AM">
    <w:p w14:paraId="0A434E8C" w14:textId="722F347B" w:rsidR="00B26CB7" w:rsidRDefault="00B26CB7" w:rsidP="00B26CB7">
      <w:pPr>
        <w:pStyle w:val="Textodecomentrio"/>
      </w:pPr>
      <w:r>
        <w:rPr>
          <w:rStyle w:val="Refdecomentrio"/>
        </w:rPr>
        <w:annotationRef/>
      </w:r>
      <w:r>
        <w:t xml:space="preserve">Selecionar a modalidade na qual o projeto se enquadra, de acordo com o </w:t>
      </w:r>
      <w:hyperlink r:id="rId1" w:history="1">
        <w:r w:rsidRPr="00F7586C">
          <w:rPr>
            <w:rStyle w:val="Hyperlink"/>
          </w:rPr>
          <w:t>Art. 1º da Lei 8.958/94</w:t>
        </w:r>
      </w:hyperlink>
      <w:r>
        <w:t>.</w:t>
      </w:r>
    </w:p>
  </w:comment>
  <w:comment w:id="3" w:author="Anna Paula Mattos Peruch Antoniolli [2]" w:date="2024-09-04T17:15:00Z" w:initials="AM">
    <w:p w14:paraId="6A013FA4" w14:textId="77777777" w:rsidR="00491516" w:rsidRDefault="00BE610F" w:rsidP="00491516">
      <w:pPr>
        <w:pStyle w:val="Textodecomentrio"/>
      </w:pPr>
      <w:r>
        <w:rPr>
          <w:rStyle w:val="Refdecomentrio"/>
        </w:rPr>
        <w:annotationRef/>
      </w:r>
      <w:r w:rsidR="00491516">
        <w:t>Descreva, de forma clara e objetiva, qual é o contexto ao qual o seu projeto está inserido e a necessidade que motivou o projeto (um problema, um desafio ou uma questão que seu projeto busca abordar e/ou enfrentar), demonstrando o nexo entre essa realidade e as atividades que serão executadas no âmbito do projeto.</w:t>
      </w:r>
    </w:p>
    <w:p w14:paraId="4CF375E1" w14:textId="77777777" w:rsidR="00491516" w:rsidRDefault="00491516" w:rsidP="00491516">
      <w:pPr>
        <w:pStyle w:val="Textodecomentrio"/>
      </w:pPr>
    </w:p>
    <w:p w14:paraId="32FE29E2" w14:textId="77777777" w:rsidR="00491516" w:rsidRDefault="00491516" w:rsidP="00491516">
      <w:pPr>
        <w:pStyle w:val="Textodecomentrio"/>
      </w:pPr>
      <w:r>
        <w:t>Exemplos:</w:t>
      </w:r>
    </w:p>
    <w:p w14:paraId="5B998137" w14:textId="77777777" w:rsidR="00491516" w:rsidRDefault="00491516" w:rsidP="00491516">
      <w:pPr>
        <w:pStyle w:val="Textodecomentrio"/>
      </w:pPr>
    </w:p>
    <w:p w14:paraId="2AFF0B13" w14:textId="77777777" w:rsidR="00491516" w:rsidRDefault="00491516" w:rsidP="00491516">
      <w:pPr>
        <w:pStyle w:val="Textodecomentrio"/>
      </w:pPr>
      <w:r>
        <w:t>1 - A realidade atual da comunidade X apresenta altos índices de desemprego e falta de qualificação profissional. Esse projeto visa oferecer cursos de capacitação para aumentar a empregabilidade dos moradores locais.</w:t>
      </w:r>
    </w:p>
    <w:p w14:paraId="1558A78E" w14:textId="77777777" w:rsidR="00491516" w:rsidRDefault="00491516" w:rsidP="00491516">
      <w:pPr>
        <w:pStyle w:val="Textodecomentrio"/>
      </w:pPr>
    </w:p>
    <w:p w14:paraId="419D21D2" w14:textId="77777777" w:rsidR="00491516" w:rsidRDefault="00491516" w:rsidP="00491516">
      <w:pPr>
        <w:pStyle w:val="Textodecomentrio"/>
      </w:pPr>
      <w:r>
        <w:t>2 - A Empresa X  enfrenta desafios relacionados à gestão ambiental e deseja melhorar seu desempenho ambiental, reduzir o desperdício e atender às exigências legais. A universidade, por meio de um projeto de extensão, irá implementar um sistema de gestão ambiental para ajudar a empresa a atingir esses objetivos.</w:t>
      </w:r>
    </w:p>
  </w:comment>
  <w:comment w:id="4" w:author="Anna Paula Mattos Peruch Antoniolli" w:date="2024-09-05T10:05:00Z" w:initials="APMPA">
    <w:p w14:paraId="7BC49178" w14:textId="77777777" w:rsidR="00491516" w:rsidRDefault="00603778" w:rsidP="00491516">
      <w:pPr>
        <w:pStyle w:val="Textodecomentrio"/>
      </w:pPr>
      <w:r>
        <w:rPr>
          <w:rStyle w:val="Refdecomentrio"/>
        </w:rPr>
        <w:annotationRef/>
      </w:r>
      <w:r w:rsidR="00491516">
        <w:t>Explique porque o projeto é importante para a solução da realidade descrita (o problema, o desafio ou a questão abordada), considerando o contexto acadêmico, científico, social e/ou impacto positivo esperado para os envolvidos.</w:t>
      </w:r>
    </w:p>
    <w:p w14:paraId="3F0D9278" w14:textId="77777777" w:rsidR="00491516" w:rsidRDefault="00491516" w:rsidP="00491516">
      <w:pPr>
        <w:pStyle w:val="Textodecomentrio"/>
      </w:pPr>
    </w:p>
    <w:p w14:paraId="06B8D266" w14:textId="77777777" w:rsidR="00491516" w:rsidRDefault="00491516" w:rsidP="00491516">
      <w:pPr>
        <w:pStyle w:val="Textodecomentrio"/>
      </w:pPr>
      <w:r>
        <w:t>Exemplo:</w:t>
      </w:r>
    </w:p>
    <w:p w14:paraId="7B6C4D7F" w14:textId="77777777" w:rsidR="00491516" w:rsidRDefault="00491516" w:rsidP="00491516">
      <w:pPr>
        <w:pStyle w:val="Textodecomentrio"/>
      </w:pPr>
    </w:p>
    <w:p w14:paraId="306BA889" w14:textId="77777777" w:rsidR="00491516" w:rsidRDefault="00491516" w:rsidP="00491516">
      <w:pPr>
        <w:pStyle w:val="Textodecomentrio"/>
      </w:pPr>
      <w:r>
        <w:t>Diante da realidade descrita, o projeto visa inovação, melhoria de processos, treinamento de funcionários, consultoria técnica, transferência de conhecimento acadêmico para o setor produtivo, o que contribui para a missão da Universidade, beneficiando alunos/professores/sociedade como um todo.</w:t>
      </w:r>
    </w:p>
  </w:comment>
  <w:comment w:id="5" w:author="Anna Paula Mattos Peruch Antoniolli" w:date="2024-09-05T10:21:00Z" w:initials="APMPA">
    <w:p w14:paraId="52820D46" w14:textId="77777777" w:rsidR="00491516" w:rsidRDefault="00927405" w:rsidP="00491516">
      <w:pPr>
        <w:pStyle w:val="Textodecomentrio"/>
      </w:pPr>
      <w:r>
        <w:rPr>
          <w:rStyle w:val="Refdecomentrio"/>
        </w:rPr>
        <w:annotationRef/>
      </w:r>
      <w:r w:rsidR="00491516">
        <w:t>Descreva os objetivos a serem alcançados com o projeto.</w:t>
      </w:r>
    </w:p>
    <w:p w14:paraId="62440A0C" w14:textId="77777777" w:rsidR="00491516" w:rsidRDefault="00491516" w:rsidP="00491516">
      <w:pPr>
        <w:pStyle w:val="Textodecomentrio"/>
      </w:pPr>
    </w:p>
    <w:p w14:paraId="67426378" w14:textId="77777777" w:rsidR="00491516" w:rsidRDefault="00491516" w:rsidP="00491516">
      <w:pPr>
        <w:pStyle w:val="Textodecomentrio"/>
      </w:pPr>
      <w:r>
        <w:t>Exemplo:</w:t>
      </w:r>
    </w:p>
    <w:p w14:paraId="78EEEF1F" w14:textId="77777777" w:rsidR="00491516" w:rsidRDefault="00491516" w:rsidP="00491516">
      <w:pPr>
        <w:pStyle w:val="Textodecomentrio"/>
      </w:pPr>
    </w:p>
    <w:p w14:paraId="383CAB3A" w14:textId="77777777" w:rsidR="00491516" w:rsidRDefault="00491516" w:rsidP="00491516">
      <w:pPr>
        <w:pStyle w:val="Textodecomentrio"/>
      </w:pPr>
      <w:r>
        <w:t>Aumentar a eficiência operacional da empresa/parceira, implementar uma nova tecnologia, capacitar os funcionários em uma área técnica específica, desenvolver soluções técnicas ou treinamentos práticos.</w:t>
      </w:r>
    </w:p>
  </w:comment>
  <w:comment w:id="6" w:author="Anna Paula Mattos Peruch Antoniolli" w:date="2024-09-05T10:02:00Z" w:initials="APMPA">
    <w:p w14:paraId="7AC06215" w14:textId="77777777" w:rsidR="00491516" w:rsidRDefault="00603778" w:rsidP="00491516">
      <w:pPr>
        <w:pStyle w:val="Textodecomentrio"/>
      </w:pPr>
      <w:r>
        <w:rPr>
          <w:rStyle w:val="Refdecomentrio"/>
        </w:rPr>
        <w:annotationRef/>
      </w:r>
      <w:r w:rsidR="00491516">
        <w:t xml:space="preserve">Detalhe as atividades e metodologia (métodos e técnicas) que serão utilizadas para alcançar os objetivos do projeto, elencando as ações concretas que o projeto propõe para modificar a realidade identificada. </w:t>
      </w:r>
    </w:p>
    <w:p w14:paraId="417FBE42" w14:textId="77777777" w:rsidR="00491516" w:rsidRDefault="00491516" w:rsidP="00491516">
      <w:pPr>
        <w:pStyle w:val="Textodecomentrio"/>
      </w:pPr>
    </w:p>
    <w:p w14:paraId="5CB2C2EA" w14:textId="77777777" w:rsidR="00491516" w:rsidRDefault="00491516" w:rsidP="00491516">
      <w:pPr>
        <w:pStyle w:val="Textodecomentrio"/>
      </w:pPr>
      <w:r>
        <w:t>Exemplo1:</w:t>
      </w:r>
    </w:p>
    <w:p w14:paraId="50EC7C26" w14:textId="77777777" w:rsidR="00491516" w:rsidRDefault="00491516" w:rsidP="00491516">
      <w:pPr>
        <w:pStyle w:val="Textodecomentrio"/>
      </w:pPr>
    </w:p>
    <w:p w14:paraId="1B63A249" w14:textId="77777777" w:rsidR="00491516" w:rsidRDefault="00491516" w:rsidP="00491516">
      <w:pPr>
        <w:pStyle w:val="Textodecomentrio"/>
      </w:pPr>
      <w:r>
        <w:t>Workshops, oficinas, intervenções comunitárias, capacitações ou serviços diretamente prestados à comunidade.</w:t>
      </w:r>
    </w:p>
    <w:p w14:paraId="5855943F" w14:textId="77777777" w:rsidR="00491516" w:rsidRDefault="00491516" w:rsidP="00491516">
      <w:pPr>
        <w:pStyle w:val="Textodecomentrio"/>
      </w:pPr>
    </w:p>
    <w:p w14:paraId="66252AE6" w14:textId="77777777" w:rsidR="00491516" w:rsidRDefault="00491516" w:rsidP="00491516">
      <w:pPr>
        <w:pStyle w:val="Textodecomentrio"/>
      </w:pPr>
      <w:r>
        <w:t>Exemplo 2:</w:t>
      </w:r>
    </w:p>
    <w:p w14:paraId="3AEB969E" w14:textId="77777777" w:rsidR="00491516" w:rsidRDefault="00491516" w:rsidP="00491516">
      <w:pPr>
        <w:pStyle w:val="Textodecomentrio"/>
      </w:pPr>
    </w:p>
    <w:p w14:paraId="7AFDF5CD" w14:textId="77777777" w:rsidR="00491516" w:rsidRDefault="00491516" w:rsidP="00491516">
      <w:pPr>
        <w:pStyle w:val="Textodecomentrio"/>
      </w:pPr>
      <w:r>
        <w:t>Aplicação de pesquisas, desenvolvimento de tecnologia, consultorias técnicas, treinamentos especializados ou implementação de melhorias em processos.</w:t>
      </w:r>
    </w:p>
    <w:p w14:paraId="7BCBA178" w14:textId="77777777" w:rsidR="00491516" w:rsidRDefault="00491516" w:rsidP="00491516">
      <w:pPr>
        <w:pStyle w:val="Textodecomentrio"/>
      </w:pPr>
    </w:p>
    <w:p w14:paraId="4DFE7D4B" w14:textId="77777777" w:rsidR="00491516" w:rsidRDefault="00491516" w:rsidP="00491516">
      <w:pPr>
        <w:pStyle w:val="Textodecomentrio"/>
      </w:pPr>
      <w:r>
        <w:t>Exemplo 3:</w:t>
      </w:r>
    </w:p>
    <w:p w14:paraId="37197419" w14:textId="77777777" w:rsidR="00491516" w:rsidRDefault="00491516" w:rsidP="00491516">
      <w:pPr>
        <w:pStyle w:val="Textodecomentrio"/>
      </w:pPr>
    </w:p>
    <w:p w14:paraId="2C46948F" w14:textId="77777777" w:rsidR="00491516" w:rsidRDefault="00491516" w:rsidP="00491516">
      <w:pPr>
        <w:pStyle w:val="Textodecomentrio"/>
      </w:pPr>
      <w:r>
        <w:t>Levantamento de dados e diagnóstico da necessidade da empresa/parceiro, desenvolvimento de soluções ou melhorias, como consultoria técnica, desenvolvimento de software, adaptação de processos e afins.</w:t>
      </w:r>
    </w:p>
  </w:comment>
  <w:comment w:id="7" w:author="Anna Paula Mattos Peruch Antoniolli [2]" w:date="2024-09-04T17:15:00Z" w:initials="AM">
    <w:p w14:paraId="1A753350" w14:textId="77777777" w:rsidR="00896C94" w:rsidRDefault="00BE610F" w:rsidP="00896C94">
      <w:pPr>
        <w:pStyle w:val="Textodecomentrio"/>
      </w:pPr>
      <w:r>
        <w:rPr>
          <w:rStyle w:val="Refdecomentrio"/>
        </w:rPr>
        <w:annotationRef/>
      </w:r>
      <w:r w:rsidR="00896C94">
        <w:t>Descreva a forma como as atividades ou projetos serão executados e como as metas serão cumpridas, explicando o processo  de trabalho a ser utilizado.</w:t>
      </w:r>
    </w:p>
    <w:p w14:paraId="1D3E3345" w14:textId="77777777" w:rsidR="00896C94" w:rsidRDefault="00896C94" w:rsidP="00896C94">
      <w:pPr>
        <w:pStyle w:val="Textodecomentrio"/>
      </w:pPr>
    </w:p>
    <w:p w14:paraId="7641A22C" w14:textId="77777777" w:rsidR="00896C94" w:rsidRDefault="00896C94" w:rsidP="00896C94">
      <w:pPr>
        <w:pStyle w:val="Textodecomentrio"/>
      </w:pPr>
      <w:r>
        <w:t>Exemplo 1:</w:t>
      </w:r>
    </w:p>
    <w:p w14:paraId="4EF77675" w14:textId="77777777" w:rsidR="00896C94" w:rsidRDefault="00896C94" w:rsidP="00896C94">
      <w:pPr>
        <w:pStyle w:val="Textodecomentrio"/>
      </w:pPr>
    </w:p>
    <w:p w14:paraId="068845BE" w14:textId="77777777" w:rsidR="00896C94" w:rsidRDefault="00896C94" w:rsidP="00896C94">
      <w:pPr>
        <w:pStyle w:val="Textodecomentrio"/>
      </w:pPr>
      <w:r>
        <w:t>Os cursos de capacitação serão realizados em parceria com a instituição Y, utilizando a infraestrutura do Centro Comunitário Z. As metas serão cumpridas por meio da oferta de 10 turmas com 20 alunos cada, ao longo de 6 meses.</w:t>
      </w:r>
    </w:p>
    <w:p w14:paraId="34E83855" w14:textId="77777777" w:rsidR="00896C94" w:rsidRDefault="00896C94" w:rsidP="00896C94">
      <w:pPr>
        <w:pStyle w:val="Textodecomentrio"/>
      </w:pPr>
    </w:p>
    <w:p w14:paraId="4BC5D218" w14:textId="77777777" w:rsidR="00896C94" w:rsidRDefault="00896C94" w:rsidP="00896C94">
      <w:pPr>
        <w:pStyle w:val="Textodecomentrio"/>
      </w:pPr>
      <w:r>
        <w:t>Exemplo 2:</w:t>
      </w:r>
    </w:p>
    <w:p w14:paraId="7F19CBEA" w14:textId="77777777" w:rsidR="00896C94" w:rsidRDefault="00896C94" w:rsidP="00896C94">
      <w:pPr>
        <w:pStyle w:val="Textodecomentrio"/>
      </w:pPr>
    </w:p>
    <w:p w14:paraId="67435A55" w14:textId="77777777" w:rsidR="00896C94" w:rsidRDefault="00896C94" w:rsidP="00896C94">
      <w:pPr>
        <w:pStyle w:val="Textodecomentrio"/>
      </w:pPr>
      <w:r>
        <w:t>O levantamento de dados será realizado por meio de X questionários direcionados a Y entrevistados e os dados serão tratados.</w:t>
      </w:r>
    </w:p>
  </w:comment>
  <w:comment w:id="8" w:author="Anna Paula Mattos Peruch Antoniolli" w:date="2024-09-05T10:24:00Z" w:initials="APMPA">
    <w:p w14:paraId="7162FDD9" w14:textId="77777777" w:rsidR="00896C94" w:rsidRDefault="00927405" w:rsidP="00896C94">
      <w:pPr>
        <w:pStyle w:val="Textodecomentrio"/>
      </w:pPr>
      <w:r>
        <w:rPr>
          <w:rStyle w:val="Refdecomentrio"/>
        </w:rPr>
        <w:annotationRef/>
      </w:r>
      <w:r w:rsidR="00896C94">
        <w:t>Liste os recursos necessários para a execução do projeto (recursos humanos, equipamentos, materiais de apoio, infraestrutura e/ou afins).</w:t>
      </w:r>
    </w:p>
    <w:p w14:paraId="7DB168F0" w14:textId="77777777" w:rsidR="00896C94" w:rsidRDefault="00896C94" w:rsidP="00896C94">
      <w:pPr>
        <w:pStyle w:val="Textodecomentrio"/>
      </w:pPr>
    </w:p>
    <w:p w14:paraId="1A13A9D0" w14:textId="77777777" w:rsidR="00896C94" w:rsidRDefault="00896C94" w:rsidP="00896C94">
      <w:pPr>
        <w:pStyle w:val="Textodecomentrio"/>
      </w:pPr>
      <w:r>
        <w:t>Exemplo:</w:t>
      </w:r>
    </w:p>
    <w:p w14:paraId="7F665651" w14:textId="77777777" w:rsidR="00896C94" w:rsidRDefault="00896C94" w:rsidP="00896C94">
      <w:pPr>
        <w:pStyle w:val="Textodecomentrio"/>
      </w:pPr>
    </w:p>
    <w:p w14:paraId="140A65C1" w14:textId="77777777" w:rsidR="00896C94" w:rsidRDefault="00896C94" w:rsidP="00896C94">
      <w:pPr>
        <w:pStyle w:val="Textodecomentrio"/>
      </w:pPr>
      <w:r>
        <w:t>1 - Recursos Humanos: 3 professores especializados em engenharia ambiental, 5 alunos bolsistas, 1 consultor técnico.</w:t>
      </w:r>
    </w:p>
    <w:p w14:paraId="6DEE4832" w14:textId="77777777" w:rsidR="00896C94" w:rsidRDefault="00896C94" w:rsidP="00896C94">
      <w:pPr>
        <w:pStyle w:val="Textodecomentrio"/>
      </w:pPr>
      <w:r>
        <w:t xml:space="preserve">  </w:t>
      </w:r>
    </w:p>
    <w:p w14:paraId="69549102" w14:textId="77777777" w:rsidR="00896C94" w:rsidRDefault="00896C94" w:rsidP="00896C94">
      <w:pPr>
        <w:pStyle w:val="Textodecomentrio"/>
      </w:pPr>
      <w:r>
        <w:t>2 - Equipamentos: 2 Medidores de consumo de energia, 3 sistemas de filtragem, 4 software.</w:t>
      </w:r>
    </w:p>
    <w:p w14:paraId="6C4BFAD3" w14:textId="77777777" w:rsidR="00896C94" w:rsidRDefault="00896C94" w:rsidP="00896C94">
      <w:pPr>
        <w:pStyle w:val="Textodecomentrio"/>
      </w:pPr>
    </w:p>
    <w:p w14:paraId="39E26F95" w14:textId="77777777" w:rsidR="00896C94" w:rsidRDefault="00896C94" w:rsidP="00896C94">
      <w:pPr>
        <w:pStyle w:val="Textodecomentrio"/>
      </w:pPr>
      <w:r>
        <w:t>3 - Materiais de apoio: Material didático para treinamento dos envolvidos, cartilhas e apostilas.</w:t>
      </w:r>
    </w:p>
    <w:p w14:paraId="3EDF7594" w14:textId="77777777" w:rsidR="00896C94" w:rsidRDefault="00896C94" w:rsidP="00896C94">
      <w:pPr>
        <w:pStyle w:val="Textodecomentrio"/>
      </w:pPr>
    </w:p>
    <w:p w14:paraId="767C1C26" w14:textId="77777777" w:rsidR="00896C94" w:rsidRDefault="00896C94" w:rsidP="00896C94">
      <w:pPr>
        <w:pStyle w:val="Textodecomentrio"/>
      </w:pPr>
      <w:r>
        <w:t>4 - Infraestrutura: Espaços da Universidade para capacitação, laboratório de análise para medições, áreas da empresa para instalação dos equipamentos.</w:t>
      </w:r>
    </w:p>
  </w:comment>
  <w:comment w:id="9" w:author="Anna Paula Mattos Peruch Antoniolli [2]" w:date="2024-09-04T17:02:00Z" w:initials="AM">
    <w:p w14:paraId="0B1202CE" w14:textId="77777777" w:rsidR="00896C94" w:rsidRDefault="003621F0" w:rsidP="00896C94">
      <w:pPr>
        <w:pStyle w:val="Textodecomentrio"/>
      </w:pPr>
      <w:r>
        <w:rPr>
          <w:rStyle w:val="Refdecomentrio"/>
        </w:rPr>
        <w:annotationRef/>
      </w:r>
      <w:r w:rsidR="00896C94">
        <w:t xml:space="preserve">Exponha os resultados esperados ao fim do projeto. </w:t>
      </w:r>
    </w:p>
    <w:p w14:paraId="4D025826" w14:textId="77777777" w:rsidR="00896C94" w:rsidRDefault="00896C94" w:rsidP="00896C94">
      <w:pPr>
        <w:pStyle w:val="Textodecomentrio"/>
      </w:pPr>
    </w:p>
    <w:p w14:paraId="6DFC964C" w14:textId="77777777" w:rsidR="00896C94" w:rsidRDefault="00896C94" w:rsidP="00896C94">
      <w:pPr>
        <w:pStyle w:val="Textodecomentrio"/>
      </w:pPr>
      <w:r>
        <w:t xml:space="preserve">Exemplo: </w:t>
      </w:r>
    </w:p>
    <w:p w14:paraId="0E1EE26A" w14:textId="77777777" w:rsidR="00896C94" w:rsidRDefault="00896C94" w:rsidP="00896C94">
      <w:pPr>
        <w:pStyle w:val="Textodecomentrio"/>
      </w:pPr>
    </w:p>
    <w:p w14:paraId="2F40892F" w14:textId="77777777" w:rsidR="00896C94" w:rsidRDefault="00896C94" w:rsidP="00896C94">
      <w:pPr>
        <w:pStyle w:val="Textodecomentrio"/>
      </w:pPr>
      <w:r>
        <w:t>Aumento de conhecimento ou melhoria das condições locais, pessoas capacitadas ou atendidas, melhoria de processos, implementação de sistemas.</w:t>
      </w:r>
    </w:p>
  </w:comment>
  <w:comment w:id="10" w:author="Anna Paula Mattos Peruch Antoniolli [2]" w:date="2024-09-04T17:03:00Z" w:initials="AM">
    <w:p w14:paraId="32756E53" w14:textId="77777777" w:rsidR="00896C94" w:rsidRDefault="004C4F15" w:rsidP="00896C94">
      <w:pPr>
        <w:pStyle w:val="Textodecomentrio"/>
      </w:pPr>
      <w:r>
        <w:rPr>
          <w:rStyle w:val="Refdecomentrio"/>
        </w:rPr>
        <w:annotationRef/>
      </w:r>
      <w:r w:rsidR="00896C94">
        <w:t>Pontue as metas (de natureza quantitativa e mensurável) a serem alcançadas com o projeto.</w:t>
      </w:r>
    </w:p>
    <w:p w14:paraId="5E16411D" w14:textId="77777777" w:rsidR="00896C94" w:rsidRDefault="00896C94" w:rsidP="00896C94">
      <w:pPr>
        <w:pStyle w:val="Textodecomentrio"/>
      </w:pPr>
    </w:p>
    <w:p w14:paraId="16CCE302" w14:textId="77777777" w:rsidR="00896C94" w:rsidRDefault="00896C94" w:rsidP="00896C94">
      <w:pPr>
        <w:pStyle w:val="Textodecomentrio"/>
      </w:pPr>
      <w:r>
        <w:t>Exemplo:</w:t>
      </w:r>
    </w:p>
    <w:p w14:paraId="4D2D85AA" w14:textId="77777777" w:rsidR="00896C94" w:rsidRDefault="00896C94" w:rsidP="00896C94">
      <w:pPr>
        <w:pStyle w:val="Textodecomentrio"/>
      </w:pPr>
    </w:p>
    <w:p w14:paraId="666D9E9A" w14:textId="77777777" w:rsidR="00896C94" w:rsidRDefault="00896C94" w:rsidP="00896C94">
      <w:pPr>
        <w:pStyle w:val="Textodecomentrio"/>
      </w:pPr>
      <w:r>
        <w:t>1 - Publicação de X artigos, realização de Y seminários ou congressos, conclusão de Y dissertações ou teses.</w:t>
      </w:r>
    </w:p>
    <w:p w14:paraId="166A5D9A" w14:textId="77777777" w:rsidR="00896C94" w:rsidRDefault="00896C94" w:rsidP="00896C94">
      <w:pPr>
        <w:pStyle w:val="Textodecomentrio"/>
      </w:pPr>
    </w:p>
    <w:p w14:paraId="0995A6C1" w14:textId="77777777" w:rsidR="00896C94" w:rsidRDefault="00896C94" w:rsidP="00896C94">
      <w:pPr>
        <w:pStyle w:val="Textodecomentrio"/>
      </w:pPr>
      <w:r>
        <w:t>2 - Melhoria de um processo interno em "X%" dentro de um período de tempo.</w:t>
      </w:r>
    </w:p>
    <w:p w14:paraId="4D2AEA5E" w14:textId="77777777" w:rsidR="00896C94" w:rsidRDefault="00896C94" w:rsidP="00896C94">
      <w:pPr>
        <w:pStyle w:val="Textodecomentrio"/>
      </w:pPr>
    </w:p>
    <w:p w14:paraId="026DF118" w14:textId="77777777" w:rsidR="00896C94" w:rsidRDefault="00896C94" w:rsidP="00896C94">
      <w:pPr>
        <w:pStyle w:val="Textodecomentrio"/>
      </w:pPr>
      <w:r>
        <w:t>3 - Capacitação de 100% de funcionários em determinada área técnica.</w:t>
      </w:r>
    </w:p>
    <w:p w14:paraId="4EC6CA22" w14:textId="77777777" w:rsidR="00896C94" w:rsidRDefault="00896C94" w:rsidP="00896C94">
      <w:pPr>
        <w:pStyle w:val="Textodecomentrio"/>
      </w:pPr>
    </w:p>
    <w:p w14:paraId="3B455ED5" w14:textId="77777777" w:rsidR="00896C94" w:rsidRDefault="00896C94" w:rsidP="00896C94">
      <w:pPr>
        <w:pStyle w:val="Textodecomentrio"/>
      </w:pPr>
      <w:r>
        <w:t>4 - Redução de custos operacionais em "Y%".</w:t>
      </w:r>
    </w:p>
    <w:p w14:paraId="6F53F21C" w14:textId="77777777" w:rsidR="00896C94" w:rsidRDefault="00896C94" w:rsidP="00896C94">
      <w:pPr>
        <w:pStyle w:val="Textodecomentrio"/>
      </w:pPr>
    </w:p>
    <w:p w14:paraId="027C091F" w14:textId="77777777" w:rsidR="00896C94" w:rsidRDefault="00896C94" w:rsidP="00896C94">
      <w:pPr>
        <w:pStyle w:val="Textodecomentrio"/>
      </w:pPr>
      <w:r>
        <w:t>5 - Aumento da produtividade em "Z%</w:t>
      </w:r>
    </w:p>
    <w:p w14:paraId="6B76A1EE" w14:textId="77777777" w:rsidR="00896C94" w:rsidRDefault="00896C94" w:rsidP="00896C94">
      <w:pPr>
        <w:pStyle w:val="Textodecomentrio"/>
      </w:pPr>
    </w:p>
    <w:p w14:paraId="412F2618" w14:textId="77777777" w:rsidR="00896C94" w:rsidRDefault="00896C94" w:rsidP="00896C94">
      <w:pPr>
        <w:pStyle w:val="Textodecomentrio"/>
      </w:pPr>
      <w:r>
        <w:t>6 - Redução em X% da quantidade de resíduos sólidos gerados no processo de produção.</w:t>
      </w:r>
    </w:p>
    <w:p w14:paraId="48D53039" w14:textId="77777777" w:rsidR="00896C94" w:rsidRDefault="00896C94" w:rsidP="00896C94">
      <w:pPr>
        <w:pStyle w:val="Textodecomentrio"/>
      </w:pPr>
    </w:p>
    <w:p w14:paraId="24357C94" w14:textId="77777777" w:rsidR="00896C94" w:rsidRDefault="00896C94" w:rsidP="00896C94">
      <w:pPr>
        <w:pStyle w:val="Textodecomentrio"/>
      </w:pPr>
      <w:r>
        <w:t>7 - Produção de X artigos científicos.</w:t>
      </w:r>
    </w:p>
  </w:comment>
  <w:comment w:id="11" w:author="Anna Paula Mattos Peruch Antoniolli" w:date="2024-09-05T12:41:00Z" w:initials="APMPA">
    <w:p w14:paraId="1DB61F43" w14:textId="77777777" w:rsidR="00896C94" w:rsidRDefault="00BE38EC" w:rsidP="00896C94">
      <w:pPr>
        <w:pStyle w:val="Textodecomentrio"/>
      </w:pPr>
      <w:r>
        <w:rPr>
          <w:rStyle w:val="Refdecomentrio"/>
        </w:rPr>
        <w:annotationRef/>
      </w:r>
      <w:r w:rsidR="00896C94">
        <w:t>Defina os parâmetros a serem utilizados para a aferição do cumprimento das metas, apontando os indicadores/critérios que permitirão identificar o alcance das mesmas.</w:t>
      </w:r>
    </w:p>
    <w:p w14:paraId="6EDA0276" w14:textId="77777777" w:rsidR="00896C94" w:rsidRDefault="00896C94" w:rsidP="00896C94">
      <w:pPr>
        <w:pStyle w:val="Textodecomentrio"/>
      </w:pPr>
    </w:p>
    <w:p w14:paraId="3C9D60C1" w14:textId="77777777" w:rsidR="00896C94" w:rsidRDefault="00896C94" w:rsidP="00896C94">
      <w:pPr>
        <w:pStyle w:val="Textodecomentrio"/>
      </w:pPr>
      <w:r>
        <w:t>Exemplo 1:</w:t>
      </w:r>
    </w:p>
    <w:p w14:paraId="7C959790" w14:textId="77777777" w:rsidR="00896C94" w:rsidRDefault="00896C94" w:rsidP="00896C94">
      <w:pPr>
        <w:pStyle w:val="Textodecomentrio"/>
      </w:pPr>
    </w:p>
    <w:p w14:paraId="11E46C25" w14:textId="77777777" w:rsidR="00896C94" w:rsidRDefault="00896C94" w:rsidP="00896C94">
      <w:pPr>
        <w:pStyle w:val="Textodecomentrio"/>
      </w:pPr>
      <w:r>
        <w:t>- Parâmetro 1: Taxa de conclusão dos cursos (meta: 80% dos inscritos).</w:t>
      </w:r>
    </w:p>
    <w:p w14:paraId="03159299" w14:textId="77777777" w:rsidR="00896C94" w:rsidRDefault="00896C94" w:rsidP="00896C94">
      <w:pPr>
        <w:pStyle w:val="Textodecomentrio"/>
      </w:pPr>
    </w:p>
    <w:p w14:paraId="6DA5B22C" w14:textId="77777777" w:rsidR="00896C94" w:rsidRDefault="00896C94" w:rsidP="00896C94">
      <w:pPr>
        <w:pStyle w:val="Textodecomentrio"/>
      </w:pPr>
      <w:r>
        <w:t>- Parâmetro 2: Número de participantes empregados após o curso (meta: 50% dos formados).</w:t>
      </w:r>
    </w:p>
    <w:p w14:paraId="08B143D7" w14:textId="77777777" w:rsidR="00896C94" w:rsidRDefault="00896C94" w:rsidP="00896C94">
      <w:pPr>
        <w:pStyle w:val="Textodecomentrio"/>
      </w:pPr>
    </w:p>
    <w:p w14:paraId="13845145" w14:textId="77777777" w:rsidR="00896C94" w:rsidRDefault="00896C94" w:rsidP="00896C94">
      <w:pPr>
        <w:pStyle w:val="Textodecomentrio"/>
      </w:pPr>
      <w:r>
        <w:t>- Parâmetro 3: Satisfação dos participantes (meta: média de 4,5 em uma escala de 1 a 5).</w:t>
      </w:r>
    </w:p>
    <w:p w14:paraId="562E8674" w14:textId="77777777" w:rsidR="00896C94" w:rsidRDefault="00896C94" w:rsidP="00896C94">
      <w:pPr>
        <w:pStyle w:val="Textodecomentrio"/>
      </w:pPr>
    </w:p>
    <w:p w14:paraId="51E8E76E" w14:textId="77777777" w:rsidR="00896C94" w:rsidRDefault="00896C94" w:rsidP="00896C94">
      <w:pPr>
        <w:pStyle w:val="Textodecomentrio"/>
      </w:pPr>
      <w:r>
        <w:t>Exemplo 2:</w:t>
      </w:r>
    </w:p>
    <w:p w14:paraId="6F035840" w14:textId="77777777" w:rsidR="00896C94" w:rsidRDefault="00896C94" w:rsidP="00896C94">
      <w:pPr>
        <w:pStyle w:val="Textodecomentrio"/>
      </w:pPr>
    </w:p>
    <w:p w14:paraId="6E5D81AA" w14:textId="77777777" w:rsidR="00896C94" w:rsidRDefault="00896C94" w:rsidP="00896C94">
      <w:pPr>
        <w:pStyle w:val="Textodecomentrio"/>
      </w:pPr>
      <w:r>
        <w:t xml:space="preserve"> - Parâmetro 1: Impacto Ambiental (meta: redução de 30% na geração de resíduos sólidos, economia de 20% no consumo de água, economia de 15% no consumo de energia elétrica.)</w:t>
      </w:r>
    </w:p>
    <w:p w14:paraId="14443EB0" w14:textId="77777777" w:rsidR="00896C94" w:rsidRDefault="00896C94" w:rsidP="00896C94">
      <w:pPr>
        <w:pStyle w:val="Textodecomentrio"/>
      </w:pPr>
    </w:p>
    <w:p w14:paraId="19259705" w14:textId="77777777" w:rsidR="00896C94" w:rsidRDefault="00896C94" w:rsidP="00896C94">
      <w:pPr>
        <w:pStyle w:val="Textodecomentrio"/>
      </w:pPr>
      <w:r>
        <w:t xml:space="preserve"> - Parâmetro 2: Capacitação (meta: 100% dos funcionários capacitados em práticas de gestão ambiental).</w:t>
      </w:r>
    </w:p>
    <w:p w14:paraId="521F4D51" w14:textId="77777777" w:rsidR="00896C94" w:rsidRDefault="00896C94" w:rsidP="00896C94">
      <w:pPr>
        <w:pStyle w:val="Textodecomentrio"/>
      </w:pPr>
    </w:p>
    <w:p w14:paraId="15E6069A" w14:textId="77777777" w:rsidR="00896C94" w:rsidRDefault="00896C94" w:rsidP="00896C94">
      <w:pPr>
        <w:pStyle w:val="Textodecomentrio"/>
      </w:pPr>
      <w:r>
        <w:t xml:space="preserve"> - Parâmetro 3: Certificação (meta: Empresa/parceira certificada conforme a norma ISO xxxx até o final do projeto).</w:t>
      </w:r>
    </w:p>
    <w:p w14:paraId="3498042F" w14:textId="77777777" w:rsidR="00896C94" w:rsidRDefault="00896C94" w:rsidP="00896C94">
      <w:pPr>
        <w:pStyle w:val="Textodecomentrio"/>
      </w:pPr>
    </w:p>
    <w:p w14:paraId="1FBF4EB4" w14:textId="77777777" w:rsidR="00896C94" w:rsidRDefault="00896C94" w:rsidP="00896C94">
      <w:pPr>
        <w:pStyle w:val="Textodecomentrio"/>
      </w:pPr>
      <w:r>
        <w:t xml:space="preserve"> - Parâmetro 4: Produção Científica (meta: Publicação de 1 artigo científico em revista especializada sobre o impacto ambiental, apresentação dos resultados do projeto em 1 congresso acadêmico na área de sustentabilidade)</w:t>
      </w:r>
    </w:p>
  </w:comment>
  <w:comment w:id="12" w:author="Anna Paula Mattos Peruch Antoniolli [2]" w:date="2024-09-04T17:20:00Z" w:initials="AM">
    <w:p w14:paraId="52D60C27" w14:textId="65187721" w:rsidR="005F4BA8" w:rsidRDefault="001533B5" w:rsidP="005F4BA8">
      <w:pPr>
        <w:pStyle w:val="Textodecomentrio"/>
      </w:pPr>
      <w:r>
        <w:rPr>
          <w:rStyle w:val="Refdecomentrio"/>
        </w:rPr>
        <w:annotationRef/>
      </w:r>
      <w:r w:rsidR="005F4BA8">
        <w:t xml:space="preserve">Informe a duração, preferencialmente, em unidade de meses. </w:t>
      </w:r>
    </w:p>
  </w:comment>
  <w:comment w:id="13" w:author="Anna Paula Mattos Peruch Antoniolli" w:date="2024-09-05T12:48:00Z" w:initials="APMPA">
    <w:p w14:paraId="74D23ED9" w14:textId="77777777" w:rsidR="00896C94" w:rsidRDefault="004F05A2" w:rsidP="00896C94">
      <w:pPr>
        <w:pStyle w:val="Textodecomentrio"/>
      </w:pPr>
      <w:r>
        <w:rPr>
          <w:rStyle w:val="Refdecomentrio"/>
        </w:rPr>
        <w:annotationRef/>
      </w:r>
      <w:r w:rsidR="00896C94">
        <w:t>Estruture um cronograma que inclua todas as etapas do projeto.</w:t>
      </w:r>
    </w:p>
    <w:p w14:paraId="40C2015E" w14:textId="77777777" w:rsidR="00896C94" w:rsidRDefault="00896C94" w:rsidP="00896C94">
      <w:pPr>
        <w:pStyle w:val="Textodecomentrio"/>
      </w:pPr>
    </w:p>
    <w:p w14:paraId="6DBB5AC6" w14:textId="77777777" w:rsidR="00896C94" w:rsidRDefault="00896C94" w:rsidP="00896C94">
      <w:pPr>
        <w:pStyle w:val="Textodecomentrio"/>
      </w:pPr>
      <w:r>
        <w:t>Exemplo1:</w:t>
      </w:r>
    </w:p>
    <w:p w14:paraId="47963FC9" w14:textId="77777777" w:rsidR="00896C94" w:rsidRDefault="00896C94" w:rsidP="00896C94">
      <w:pPr>
        <w:pStyle w:val="Textodecomentrio"/>
      </w:pPr>
      <w:r>
        <w:t xml:space="preserve"> </w:t>
      </w:r>
    </w:p>
    <w:p w14:paraId="6A19E48C" w14:textId="77777777" w:rsidR="00896C94" w:rsidRDefault="00896C94" w:rsidP="00896C94">
      <w:pPr>
        <w:pStyle w:val="Textodecomentrio"/>
      </w:pPr>
      <w:r>
        <w:t>Mês 1-3: Revisão bibliográfica.</w:t>
      </w:r>
    </w:p>
    <w:p w14:paraId="7E61C997" w14:textId="77777777" w:rsidR="00896C94" w:rsidRDefault="00896C94" w:rsidP="00896C94">
      <w:pPr>
        <w:pStyle w:val="Textodecomentrio"/>
      </w:pPr>
      <w:r>
        <w:t>Mês 4-6: Coleta de dados.</w:t>
      </w:r>
    </w:p>
    <w:p w14:paraId="087F93EE" w14:textId="77777777" w:rsidR="00896C94" w:rsidRDefault="00896C94" w:rsidP="00896C94">
      <w:pPr>
        <w:pStyle w:val="Textodecomentrio"/>
      </w:pPr>
      <w:r>
        <w:t>Mês 7-9: Análise de dados.</w:t>
      </w:r>
    </w:p>
    <w:p w14:paraId="215ABE7F" w14:textId="77777777" w:rsidR="00896C94" w:rsidRDefault="00896C94" w:rsidP="00896C94">
      <w:pPr>
        <w:pStyle w:val="Textodecomentrio"/>
      </w:pPr>
      <w:r>
        <w:t>Mês 10-12: Escrita e defesa.</w:t>
      </w:r>
    </w:p>
    <w:p w14:paraId="314AC7FC" w14:textId="77777777" w:rsidR="00896C94" w:rsidRDefault="00896C94" w:rsidP="00896C94">
      <w:pPr>
        <w:pStyle w:val="Textodecomentrio"/>
      </w:pPr>
    </w:p>
    <w:p w14:paraId="1CE6CAB7" w14:textId="77777777" w:rsidR="00896C94" w:rsidRDefault="00896C94" w:rsidP="00896C94">
      <w:pPr>
        <w:pStyle w:val="Textodecomentrio"/>
      </w:pPr>
      <w:r>
        <w:t>Exemplo 2:</w:t>
      </w:r>
    </w:p>
    <w:p w14:paraId="5CFBA2D9" w14:textId="77777777" w:rsidR="00896C94" w:rsidRDefault="00896C94" w:rsidP="00896C94">
      <w:pPr>
        <w:pStyle w:val="Textodecomentrio"/>
      </w:pPr>
      <w:r>
        <w:t xml:space="preserve"> </w:t>
      </w:r>
    </w:p>
    <w:p w14:paraId="3CA34CE7" w14:textId="77777777" w:rsidR="00896C94" w:rsidRDefault="00896C94" w:rsidP="00896C94">
      <w:pPr>
        <w:pStyle w:val="Textodecomentrio"/>
      </w:pPr>
      <w:r>
        <w:t>Mês 1: Diagnóstico da empresa/parceira e levantamento das necessidades.</w:t>
      </w:r>
    </w:p>
    <w:p w14:paraId="5FCA0D3D" w14:textId="77777777" w:rsidR="00896C94" w:rsidRDefault="00896C94" w:rsidP="00896C94">
      <w:pPr>
        <w:pStyle w:val="Textodecomentrio"/>
      </w:pPr>
      <w:r>
        <w:t>Mês 2-3: Desenvolvimento e planejamento da intervenção ou tecnologia.</w:t>
      </w:r>
    </w:p>
    <w:p w14:paraId="656AB666" w14:textId="77777777" w:rsidR="00896C94" w:rsidRDefault="00896C94" w:rsidP="00896C94">
      <w:pPr>
        <w:pStyle w:val="Textodecomentrio"/>
      </w:pPr>
      <w:r>
        <w:t>Mês 4-5: Implementação e ajustes nas operações da empresa/parceira.</w:t>
      </w:r>
    </w:p>
    <w:p w14:paraId="49E44DB5" w14:textId="77777777" w:rsidR="00896C94" w:rsidRDefault="00896C94" w:rsidP="00896C94">
      <w:pPr>
        <w:pStyle w:val="Textodecomentrio"/>
      </w:pPr>
      <w:r>
        <w:t>Mês 6: Treinamento de funcionários e acompanhamento de resultados.</w:t>
      </w:r>
    </w:p>
    <w:p w14:paraId="0FB6D26B" w14:textId="77777777" w:rsidR="00896C94" w:rsidRDefault="00896C94" w:rsidP="00896C94">
      <w:pPr>
        <w:pStyle w:val="Textodecomentrio"/>
      </w:pPr>
      <w:r>
        <w:t>Mês 7: Avaliação final do projeto.</w:t>
      </w:r>
    </w:p>
  </w:comment>
  <w:comment w:id="14" w:author="Anna Paula Mattos Peruch Antoniolli" w:date="2024-09-05T13:26:00Z" w:initials="APMPA">
    <w:p w14:paraId="4F2E04E0" w14:textId="77777777" w:rsidR="00B6617D" w:rsidRDefault="00B6617D" w:rsidP="00B6617D">
      <w:pPr>
        <w:pStyle w:val="Textodecomentrio"/>
      </w:pPr>
      <w:r>
        <w:rPr>
          <w:rStyle w:val="Refdecomentrio"/>
        </w:rPr>
        <w:annotationRef/>
      </w:r>
      <w:r>
        <w:t xml:space="preserve">Detalhe o cronograma de desembolso indicando o número de parcelas, seu montante e o mês/ano previsto para desembolso.  </w:t>
      </w:r>
    </w:p>
  </w:comment>
  <w:comment w:id="15" w:author="Anna Paula Mattos Peruch Antoniolli" w:date="2024-09-05T12:11:00Z" w:initials="APMPA">
    <w:p w14:paraId="7F08CFDF" w14:textId="2E47948E" w:rsidR="00896C94" w:rsidRDefault="00896C94" w:rsidP="00896C94">
      <w:pPr>
        <w:pStyle w:val="Textodecomentrio"/>
      </w:pPr>
      <w:r>
        <w:rPr>
          <w:rStyle w:val="Refdecomentrio"/>
        </w:rPr>
        <w:annotationRef/>
      </w:r>
      <w:r>
        <w:t>Ao final do presente Plano de Trabalho, inclua a planilha que contempla as receitas e despesas previstas para execução do projeto (conforme modelo estabelecido).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12C1294" w15:done="0"/>
  <w15:commentEx w15:paraId="2BD6CA0B" w15:done="0"/>
  <w15:commentEx w15:paraId="0A434E8C" w15:done="0"/>
  <w15:commentEx w15:paraId="419D21D2" w15:done="0"/>
  <w15:commentEx w15:paraId="306BA889" w15:done="0"/>
  <w15:commentEx w15:paraId="383CAB3A" w15:done="0"/>
  <w15:commentEx w15:paraId="2C46948F" w15:done="0"/>
  <w15:commentEx w15:paraId="67435A55" w15:done="0"/>
  <w15:commentEx w15:paraId="767C1C26" w15:done="0"/>
  <w15:commentEx w15:paraId="2F40892F" w15:done="0"/>
  <w15:commentEx w15:paraId="24357C94" w15:done="0"/>
  <w15:commentEx w15:paraId="1FBF4EB4" w15:done="0"/>
  <w15:commentEx w15:paraId="52D60C27" w15:done="0"/>
  <w15:commentEx w15:paraId="0FB6D26B" w15:done="0"/>
  <w15:commentEx w15:paraId="4F2E04E0" w15:done="0"/>
  <w15:commentEx w15:paraId="7F08CFD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3A6324D" w16cex:dateUtc="2024-09-05T16:55:00Z"/>
  <w16cex:commentExtensible w16cex:durableId="7608DF60" w16cex:dateUtc="2024-09-04T20:08:00Z"/>
  <w16cex:commentExtensible w16cex:durableId="056AB2CE" w16cex:dateUtc="2024-09-04T20:08:00Z"/>
  <w16cex:commentExtensible w16cex:durableId="52E9669E" w16cex:dateUtc="2024-09-04T20:15:00Z"/>
  <w16cex:commentExtensible w16cex:durableId="38730FDE" w16cex:dateUtc="2024-09-05T13:05:00Z"/>
  <w16cex:commentExtensible w16cex:durableId="3DBD8EC1" w16cex:dateUtc="2024-09-05T13:21:00Z"/>
  <w16cex:commentExtensible w16cex:durableId="309CB9D1" w16cex:dateUtc="2024-09-05T13:02:00Z"/>
  <w16cex:commentExtensible w16cex:durableId="722356E7" w16cex:dateUtc="2024-09-04T20:15:00Z"/>
  <w16cex:commentExtensible w16cex:durableId="3A8DA135" w16cex:dateUtc="2024-09-05T13:24:00Z"/>
  <w16cex:commentExtensible w16cex:durableId="3352A05F" w16cex:dateUtc="2024-09-04T20:02:00Z"/>
  <w16cex:commentExtensible w16cex:durableId="7B662F50" w16cex:dateUtc="2024-09-04T20:03:00Z"/>
  <w16cex:commentExtensible w16cex:durableId="7A5B0B3E" w16cex:dateUtc="2024-09-05T15:41:00Z"/>
  <w16cex:commentExtensible w16cex:durableId="326D87B7" w16cex:dateUtc="2024-09-04T20:20:00Z"/>
  <w16cex:commentExtensible w16cex:durableId="122CB543" w16cex:dateUtc="2024-09-05T15:48:00Z"/>
  <w16cex:commentExtensible w16cex:durableId="588D4855" w16cex:dateUtc="2024-09-05T16:26:00Z"/>
  <w16cex:commentExtensible w16cex:durableId="021DEAFD" w16cex:dateUtc="2024-09-05T15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12C1294" w16cid:durableId="13A6324D"/>
  <w16cid:commentId w16cid:paraId="2BD6CA0B" w16cid:durableId="7608DF60"/>
  <w16cid:commentId w16cid:paraId="0A434E8C" w16cid:durableId="056AB2CE"/>
  <w16cid:commentId w16cid:paraId="419D21D2" w16cid:durableId="52E9669E"/>
  <w16cid:commentId w16cid:paraId="306BA889" w16cid:durableId="38730FDE"/>
  <w16cid:commentId w16cid:paraId="383CAB3A" w16cid:durableId="3DBD8EC1"/>
  <w16cid:commentId w16cid:paraId="2C46948F" w16cid:durableId="309CB9D1"/>
  <w16cid:commentId w16cid:paraId="67435A55" w16cid:durableId="722356E7"/>
  <w16cid:commentId w16cid:paraId="767C1C26" w16cid:durableId="3A8DA135"/>
  <w16cid:commentId w16cid:paraId="2F40892F" w16cid:durableId="3352A05F"/>
  <w16cid:commentId w16cid:paraId="24357C94" w16cid:durableId="7B662F50"/>
  <w16cid:commentId w16cid:paraId="1FBF4EB4" w16cid:durableId="7A5B0B3E"/>
  <w16cid:commentId w16cid:paraId="52D60C27" w16cid:durableId="326D87B7"/>
  <w16cid:commentId w16cid:paraId="0FB6D26B" w16cid:durableId="122CB543"/>
  <w16cid:commentId w16cid:paraId="4F2E04E0" w16cid:durableId="588D4855"/>
  <w16cid:commentId w16cid:paraId="7F08CFDF" w16cid:durableId="021DEA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240BD" w14:textId="77777777" w:rsidR="00D95EB1" w:rsidRDefault="00D95EB1" w:rsidP="00FE00E2">
      <w:pPr>
        <w:spacing w:after="0" w:line="240" w:lineRule="auto"/>
      </w:pPr>
      <w:r>
        <w:separator/>
      </w:r>
    </w:p>
  </w:endnote>
  <w:endnote w:type="continuationSeparator" w:id="0">
    <w:p w14:paraId="23C8BDAB" w14:textId="77777777" w:rsidR="00D95EB1" w:rsidRDefault="00D95EB1" w:rsidP="00FE0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</w:rPr>
      <w:id w:val="2124801056"/>
      <w:docPartObj>
        <w:docPartGallery w:val="Page Numbers (Top of Page)"/>
        <w:docPartUnique/>
      </w:docPartObj>
    </w:sdtPr>
    <w:sdtEndPr>
      <w:rPr>
        <w:sz w:val="20"/>
        <w:szCs w:val="24"/>
      </w:rPr>
    </w:sdtEndPr>
    <w:sdtContent>
      <w:p w14:paraId="76AA2B4B" w14:textId="2D2F3489" w:rsidR="000279A7" w:rsidRPr="00303F26" w:rsidRDefault="000279A7" w:rsidP="00303F26">
        <w:pPr>
          <w:pStyle w:val="Rodap1"/>
          <w:jc w:val="center"/>
          <w:rPr>
            <w:b/>
            <w:sz w:val="20"/>
            <w:szCs w:val="24"/>
          </w:rPr>
        </w:pPr>
        <w:r w:rsidRPr="00303F26">
          <w:rPr>
            <w:b/>
            <w:sz w:val="20"/>
            <w:szCs w:val="24"/>
          </w:rPr>
          <w:t xml:space="preserve">Página </w:t>
        </w:r>
        <w:r w:rsidRPr="00303F26">
          <w:rPr>
            <w:b/>
            <w:sz w:val="20"/>
            <w:szCs w:val="24"/>
          </w:rPr>
          <w:fldChar w:fldCharType="begin"/>
        </w:r>
        <w:r w:rsidRPr="00303F26">
          <w:rPr>
            <w:b/>
            <w:sz w:val="20"/>
            <w:szCs w:val="24"/>
          </w:rPr>
          <w:instrText>PAGE</w:instrText>
        </w:r>
        <w:r w:rsidRPr="00303F26">
          <w:rPr>
            <w:b/>
            <w:sz w:val="20"/>
            <w:szCs w:val="24"/>
          </w:rPr>
          <w:fldChar w:fldCharType="separate"/>
        </w:r>
        <w:r w:rsidR="00E00B66" w:rsidRPr="00303F26">
          <w:rPr>
            <w:b/>
            <w:noProof/>
            <w:sz w:val="20"/>
            <w:szCs w:val="24"/>
          </w:rPr>
          <w:t>7</w:t>
        </w:r>
        <w:r w:rsidRPr="00303F26">
          <w:rPr>
            <w:b/>
            <w:sz w:val="20"/>
            <w:szCs w:val="24"/>
          </w:rPr>
          <w:fldChar w:fldCharType="end"/>
        </w:r>
        <w:r w:rsidRPr="00303F26">
          <w:rPr>
            <w:b/>
            <w:sz w:val="20"/>
            <w:szCs w:val="24"/>
          </w:rPr>
          <w:t xml:space="preserve"> de </w:t>
        </w:r>
        <w:r w:rsidRPr="00303F26">
          <w:rPr>
            <w:b/>
            <w:sz w:val="20"/>
            <w:szCs w:val="24"/>
          </w:rPr>
          <w:fldChar w:fldCharType="begin"/>
        </w:r>
        <w:r w:rsidRPr="00303F26">
          <w:rPr>
            <w:b/>
            <w:sz w:val="20"/>
            <w:szCs w:val="24"/>
          </w:rPr>
          <w:instrText>NUMPAGES</w:instrText>
        </w:r>
        <w:r w:rsidRPr="00303F26">
          <w:rPr>
            <w:b/>
            <w:sz w:val="20"/>
            <w:szCs w:val="24"/>
          </w:rPr>
          <w:fldChar w:fldCharType="separate"/>
        </w:r>
        <w:r w:rsidR="00E00B66" w:rsidRPr="00303F26">
          <w:rPr>
            <w:b/>
            <w:noProof/>
            <w:sz w:val="20"/>
            <w:szCs w:val="24"/>
          </w:rPr>
          <w:t>9</w:t>
        </w:r>
        <w:r w:rsidRPr="00303F26">
          <w:rPr>
            <w:b/>
            <w:sz w:val="20"/>
            <w:szCs w:val="24"/>
          </w:rPr>
          <w:fldChar w:fldCharType="end"/>
        </w:r>
      </w:p>
    </w:sdtContent>
  </w:sdt>
  <w:p w14:paraId="794BC465" w14:textId="77777777" w:rsidR="000279A7" w:rsidRDefault="000279A7">
    <w:pPr>
      <w:pStyle w:val="Rodap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5214F" w14:textId="77777777" w:rsidR="00D95EB1" w:rsidRDefault="00D95EB1">
      <w:r>
        <w:separator/>
      </w:r>
    </w:p>
  </w:footnote>
  <w:footnote w:type="continuationSeparator" w:id="0">
    <w:p w14:paraId="117A476D" w14:textId="77777777" w:rsidR="00D95EB1" w:rsidRDefault="00D95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FA0A5" w14:textId="77777777" w:rsidR="000279A7" w:rsidRDefault="000279A7">
    <w:pPr>
      <w:pStyle w:val="Cabealho1"/>
      <w:jc w:val="center"/>
      <w:rPr>
        <w:sz w:val="10"/>
        <w:szCs w:val="10"/>
      </w:rPr>
    </w:pPr>
  </w:p>
  <w:p w14:paraId="11F7BECD" w14:textId="77777777" w:rsidR="00A63C72" w:rsidRDefault="00A63C72" w:rsidP="00F47340">
    <w:pPr>
      <w:pStyle w:val="Cabealho1"/>
      <w:rPr>
        <w:rFonts w:cs="Arial"/>
        <w:b/>
        <w:sz w:val="18"/>
        <w:szCs w:val="18"/>
      </w:rPr>
    </w:pPr>
  </w:p>
  <w:p w14:paraId="345A8831" w14:textId="77777777" w:rsidR="00D75FBD" w:rsidRDefault="00D75FBD">
    <w:pPr>
      <w:pStyle w:val="Cabealho1"/>
      <w:jc w:val="center"/>
      <w:rPr>
        <w:rFonts w:asciiTheme="minorHAnsi" w:hAnsiTheme="minorHAnsi" w:cs="Arial"/>
        <w:b/>
        <w:sz w:val="18"/>
        <w:szCs w:val="18"/>
      </w:rPr>
    </w:pPr>
  </w:p>
  <w:p w14:paraId="2D6DB661" w14:textId="77777777" w:rsidR="000279A7" w:rsidRDefault="000279A7">
    <w:pPr>
      <w:pStyle w:val="Cabealho1"/>
      <w:jc w:val="center"/>
      <w:rPr>
        <w:rFonts w:asciiTheme="minorHAnsi" w:hAnsiTheme="minorHAnsi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6736B"/>
    <w:multiLevelType w:val="hybridMultilevel"/>
    <w:tmpl w:val="AC9435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A4176"/>
    <w:multiLevelType w:val="hybridMultilevel"/>
    <w:tmpl w:val="3F065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D4341"/>
    <w:multiLevelType w:val="hybridMultilevel"/>
    <w:tmpl w:val="BB0EBB8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26EAD"/>
    <w:multiLevelType w:val="hybridMultilevel"/>
    <w:tmpl w:val="FCF4D87C"/>
    <w:lvl w:ilvl="0" w:tplc="C1045D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11444"/>
    <w:multiLevelType w:val="hybridMultilevel"/>
    <w:tmpl w:val="6E7265FA"/>
    <w:lvl w:ilvl="0" w:tplc="3AD45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96CE8"/>
    <w:multiLevelType w:val="hybridMultilevel"/>
    <w:tmpl w:val="66E841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43E1F"/>
    <w:multiLevelType w:val="hybridMultilevel"/>
    <w:tmpl w:val="DBF83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B7583"/>
    <w:multiLevelType w:val="hybridMultilevel"/>
    <w:tmpl w:val="0F56AA0A"/>
    <w:lvl w:ilvl="0" w:tplc="0764E33C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D4F29"/>
    <w:multiLevelType w:val="hybridMultilevel"/>
    <w:tmpl w:val="5EBA6EEA"/>
    <w:lvl w:ilvl="0" w:tplc="3AD459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A15083"/>
    <w:multiLevelType w:val="hybridMultilevel"/>
    <w:tmpl w:val="CD82825C"/>
    <w:lvl w:ilvl="0" w:tplc="3AD45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E3D04"/>
    <w:multiLevelType w:val="hybridMultilevel"/>
    <w:tmpl w:val="3D2E76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A4D70"/>
    <w:multiLevelType w:val="multilevel"/>
    <w:tmpl w:val="20420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63B328E"/>
    <w:multiLevelType w:val="hybridMultilevel"/>
    <w:tmpl w:val="F2B49C68"/>
    <w:lvl w:ilvl="0" w:tplc="04160017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33D4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00672CE"/>
    <w:multiLevelType w:val="hybridMultilevel"/>
    <w:tmpl w:val="4EA8095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A846BF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FB2261D"/>
    <w:multiLevelType w:val="hybridMultilevel"/>
    <w:tmpl w:val="A232D5A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384272">
    <w:abstractNumId w:val="11"/>
  </w:num>
  <w:num w:numId="2" w16cid:durableId="597980777">
    <w:abstractNumId w:val="15"/>
  </w:num>
  <w:num w:numId="3" w16cid:durableId="1734572834">
    <w:abstractNumId w:val="13"/>
  </w:num>
  <w:num w:numId="4" w16cid:durableId="439035559">
    <w:abstractNumId w:val="4"/>
  </w:num>
  <w:num w:numId="5" w16cid:durableId="2098480257">
    <w:abstractNumId w:val="2"/>
  </w:num>
  <w:num w:numId="6" w16cid:durableId="1404256119">
    <w:abstractNumId w:val="16"/>
  </w:num>
  <w:num w:numId="7" w16cid:durableId="706832724">
    <w:abstractNumId w:val="3"/>
  </w:num>
  <w:num w:numId="8" w16cid:durableId="155804051">
    <w:abstractNumId w:val="8"/>
  </w:num>
  <w:num w:numId="9" w16cid:durableId="1859006297">
    <w:abstractNumId w:val="9"/>
  </w:num>
  <w:num w:numId="10" w16cid:durableId="40642663">
    <w:abstractNumId w:val="1"/>
  </w:num>
  <w:num w:numId="11" w16cid:durableId="767851259">
    <w:abstractNumId w:val="5"/>
  </w:num>
  <w:num w:numId="12" w16cid:durableId="1017926675">
    <w:abstractNumId w:val="12"/>
  </w:num>
  <w:num w:numId="13" w16cid:durableId="570703068">
    <w:abstractNumId w:val="7"/>
  </w:num>
  <w:num w:numId="14" w16cid:durableId="7802977">
    <w:abstractNumId w:val="0"/>
  </w:num>
  <w:num w:numId="15" w16cid:durableId="1809781669">
    <w:abstractNumId w:val="14"/>
  </w:num>
  <w:num w:numId="16" w16cid:durableId="480849422">
    <w:abstractNumId w:val="10"/>
  </w:num>
  <w:num w:numId="17" w16cid:durableId="10563988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0457949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na Paula Mattos Peruch Antoniolli">
    <w15:presenceInfo w15:providerId="AD" w15:userId="S-1-5-21-691993742-520338947-1103160192-2324"/>
  </w15:person>
  <w15:person w15:author="Anna Paula Mattos Peruch Antoniolli [2]">
    <w15:presenceInfo w15:providerId="Windows Live" w15:userId="e83f7d777511e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0E2"/>
    <w:rsid w:val="000139E0"/>
    <w:rsid w:val="00015DB9"/>
    <w:rsid w:val="0001702E"/>
    <w:rsid w:val="00023C40"/>
    <w:rsid w:val="00024263"/>
    <w:rsid w:val="000244FA"/>
    <w:rsid w:val="00024AAD"/>
    <w:rsid w:val="000279A7"/>
    <w:rsid w:val="00027A9E"/>
    <w:rsid w:val="00032571"/>
    <w:rsid w:val="000329B4"/>
    <w:rsid w:val="000345A0"/>
    <w:rsid w:val="00036732"/>
    <w:rsid w:val="000379D8"/>
    <w:rsid w:val="0004332F"/>
    <w:rsid w:val="000449AB"/>
    <w:rsid w:val="00045ADD"/>
    <w:rsid w:val="00046448"/>
    <w:rsid w:val="00047955"/>
    <w:rsid w:val="0005084D"/>
    <w:rsid w:val="00060004"/>
    <w:rsid w:val="00060E6A"/>
    <w:rsid w:val="000624C4"/>
    <w:rsid w:val="00065FF6"/>
    <w:rsid w:val="00067939"/>
    <w:rsid w:val="00072493"/>
    <w:rsid w:val="000726F2"/>
    <w:rsid w:val="00074FBA"/>
    <w:rsid w:val="00076DDC"/>
    <w:rsid w:val="000807A1"/>
    <w:rsid w:val="000834B9"/>
    <w:rsid w:val="00083DA0"/>
    <w:rsid w:val="00087C6C"/>
    <w:rsid w:val="000929B9"/>
    <w:rsid w:val="00092A9A"/>
    <w:rsid w:val="000976C2"/>
    <w:rsid w:val="00097F18"/>
    <w:rsid w:val="000A03C8"/>
    <w:rsid w:val="000A185B"/>
    <w:rsid w:val="000A2A66"/>
    <w:rsid w:val="000A49A2"/>
    <w:rsid w:val="000A7904"/>
    <w:rsid w:val="000B0960"/>
    <w:rsid w:val="000B0FD6"/>
    <w:rsid w:val="000B1F86"/>
    <w:rsid w:val="000B25CC"/>
    <w:rsid w:val="000B79DC"/>
    <w:rsid w:val="000D13FB"/>
    <w:rsid w:val="000D1EAF"/>
    <w:rsid w:val="000D6902"/>
    <w:rsid w:val="000E6B5F"/>
    <w:rsid w:val="000E6C01"/>
    <w:rsid w:val="000F06C7"/>
    <w:rsid w:val="000F0DC9"/>
    <w:rsid w:val="000F209E"/>
    <w:rsid w:val="001055D8"/>
    <w:rsid w:val="0010567C"/>
    <w:rsid w:val="00105CAB"/>
    <w:rsid w:val="00110A39"/>
    <w:rsid w:val="00113393"/>
    <w:rsid w:val="001139E2"/>
    <w:rsid w:val="001157D5"/>
    <w:rsid w:val="00121E40"/>
    <w:rsid w:val="001248AE"/>
    <w:rsid w:val="001307E2"/>
    <w:rsid w:val="00130F27"/>
    <w:rsid w:val="001315A0"/>
    <w:rsid w:val="00133308"/>
    <w:rsid w:val="0013503E"/>
    <w:rsid w:val="0013606B"/>
    <w:rsid w:val="00137564"/>
    <w:rsid w:val="00142886"/>
    <w:rsid w:val="00144F1F"/>
    <w:rsid w:val="001464A3"/>
    <w:rsid w:val="001472EE"/>
    <w:rsid w:val="00150DEC"/>
    <w:rsid w:val="00151264"/>
    <w:rsid w:val="001530F3"/>
    <w:rsid w:val="001533B5"/>
    <w:rsid w:val="00154AC1"/>
    <w:rsid w:val="0015653B"/>
    <w:rsid w:val="00160870"/>
    <w:rsid w:val="0016487E"/>
    <w:rsid w:val="001666F1"/>
    <w:rsid w:val="00170004"/>
    <w:rsid w:val="00175C86"/>
    <w:rsid w:val="00176760"/>
    <w:rsid w:val="00177FEA"/>
    <w:rsid w:val="00183826"/>
    <w:rsid w:val="00190025"/>
    <w:rsid w:val="00191898"/>
    <w:rsid w:val="001931D0"/>
    <w:rsid w:val="00194C5F"/>
    <w:rsid w:val="00197712"/>
    <w:rsid w:val="001A172B"/>
    <w:rsid w:val="001A64DF"/>
    <w:rsid w:val="001A76E0"/>
    <w:rsid w:val="001A7B0E"/>
    <w:rsid w:val="001B0325"/>
    <w:rsid w:val="001B392A"/>
    <w:rsid w:val="001C7276"/>
    <w:rsid w:val="001D5B8D"/>
    <w:rsid w:val="001D7F8A"/>
    <w:rsid w:val="001E08FE"/>
    <w:rsid w:val="001E4A87"/>
    <w:rsid w:val="0020125F"/>
    <w:rsid w:val="002061E0"/>
    <w:rsid w:val="0020722A"/>
    <w:rsid w:val="00210DBB"/>
    <w:rsid w:val="00213CA9"/>
    <w:rsid w:val="002152DC"/>
    <w:rsid w:val="00217377"/>
    <w:rsid w:val="00217F81"/>
    <w:rsid w:val="0022154A"/>
    <w:rsid w:val="002330CB"/>
    <w:rsid w:val="002373A4"/>
    <w:rsid w:val="00237BFA"/>
    <w:rsid w:val="0024251B"/>
    <w:rsid w:val="002609B0"/>
    <w:rsid w:val="00263427"/>
    <w:rsid w:val="002643DA"/>
    <w:rsid w:val="00266BCC"/>
    <w:rsid w:val="002769F3"/>
    <w:rsid w:val="0028051F"/>
    <w:rsid w:val="002808A3"/>
    <w:rsid w:val="00285E88"/>
    <w:rsid w:val="00290706"/>
    <w:rsid w:val="00290BA0"/>
    <w:rsid w:val="002931F0"/>
    <w:rsid w:val="00293947"/>
    <w:rsid w:val="002A4394"/>
    <w:rsid w:val="002A44FA"/>
    <w:rsid w:val="002A547B"/>
    <w:rsid w:val="002A7162"/>
    <w:rsid w:val="002B0243"/>
    <w:rsid w:val="002B3583"/>
    <w:rsid w:val="002B6146"/>
    <w:rsid w:val="002B7075"/>
    <w:rsid w:val="002B7969"/>
    <w:rsid w:val="002C24D3"/>
    <w:rsid w:val="002C34B7"/>
    <w:rsid w:val="002C472C"/>
    <w:rsid w:val="002D02C2"/>
    <w:rsid w:val="002D217C"/>
    <w:rsid w:val="002D2936"/>
    <w:rsid w:val="002D5F2F"/>
    <w:rsid w:val="002E6796"/>
    <w:rsid w:val="002F0C17"/>
    <w:rsid w:val="002F5EAD"/>
    <w:rsid w:val="0030013E"/>
    <w:rsid w:val="003012C4"/>
    <w:rsid w:val="00301783"/>
    <w:rsid w:val="0030259C"/>
    <w:rsid w:val="00303F26"/>
    <w:rsid w:val="003053C8"/>
    <w:rsid w:val="00307344"/>
    <w:rsid w:val="00312F46"/>
    <w:rsid w:val="0031598F"/>
    <w:rsid w:val="00316557"/>
    <w:rsid w:val="0032005C"/>
    <w:rsid w:val="0032515D"/>
    <w:rsid w:val="003325A9"/>
    <w:rsid w:val="003345CC"/>
    <w:rsid w:val="003428D9"/>
    <w:rsid w:val="003433F0"/>
    <w:rsid w:val="00344DD6"/>
    <w:rsid w:val="00344F69"/>
    <w:rsid w:val="00345258"/>
    <w:rsid w:val="00346505"/>
    <w:rsid w:val="00350104"/>
    <w:rsid w:val="0035011E"/>
    <w:rsid w:val="00350188"/>
    <w:rsid w:val="0035034F"/>
    <w:rsid w:val="00350D40"/>
    <w:rsid w:val="00351837"/>
    <w:rsid w:val="0035312B"/>
    <w:rsid w:val="00361F31"/>
    <w:rsid w:val="003621F0"/>
    <w:rsid w:val="00363874"/>
    <w:rsid w:val="003665DC"/>
    <w:rsid w:val="0037078C"/>
    <w:rsid w:val="00370EB6"/>
    <w:rsid w:val="00373205"/>
    <w:rsid w:val="00373D5B"/>
    <w:rsid w:val="00374BB5"/>
    <w:rsid w:val="003750F5"/>
    <w:rsid w:val="0038125B"/>
    <w:rsid w:val="00382BD5"/>
    <w:rsid w:val="00383B03"/>
    <w:rsid w:val="0039112A"/>
    <w:rsid w:val="003942F5"/>
    <w:rsid w:val="00395FB7"/>
    <w:rsid w:val="003A4B5B"/>
    <w:rsid w:val="003A568A"/>
    <w:rsid w:val="003B0D58"/>
    <w:rsid w:val="003B1866"/>
    <w:rsid w:val="003B1A38"/>
    <w:rsid w:val="003B1C95"/>
    <w:rsid w:val="003B408C"/>
    <w:rsid w:val="003B48E6"/>
    <w:rsid w:val="003B547D"/>
    <w:rsid w:val="003B6D1D"/>
    <w:rsid w:val="003C062B"/>
    <w:rsid w:val="003C1F1D"/>
    <w:rsid w:val="003C37ED"/>
    <w:rsid w:val="003C7562"/>
    <w:rsid w:val="003D3FB9"/>
    <w:rsid w:val="003D61B2"/>
    <w:rsid w:val="003D6478"/>
    <w:rsid w:val="003E1C58"/>
    <w:rsid w:val="003E2C42"/>
    <w:rsid w:val="003E432A"/>
    <w:rsid w:val="003F04DE"/>
    <w:rsid w:val="003F2A4F"/>
    <w:rsid w:val="00400F47"/>
    <w:rsid w:val="00402FEE"/>
    <w:rsid w:val="004032DA"/>
    <w:rsid w:val="00406AEC"/>
    <w:rsid w:val="00413005"/>
    <w:rsid w:val="004154DE"/>
    <w:rsid w:val="0042098A"/>
    <w:rsid w:val="00421EB3"/>
    <w:rsid w:val="00422AEC"/>
    <w:rsid w:val="0042542D"/>
    <w:rsid w:val="00426BB5"/>
    <w:rsid w:val="004351BE"/>
    <w:rsid w:val="004358D7"/>
    <w:rsid w:val="0043702C"/>
    <w:rsid w:val="0043776C"/>
    <w:rsid w:val="004459D5"/>
    <w:rsid w:val="00446C36"/>
    <w:rsid w:val="004472D7"/>
    <w:rsid w:val="00466BC1"/>
    <w:rsid w:val="0047157B"/>
    <w:rsid w:val="00471C8B"/>
    <w:rsid w:val="0047232E"/>
    <w:rsid w:val="0047571E"/>
    <w:rsid w:val="00480785"/>
    <w:rsid w:val="00482264"/>
    <w:rsid w:val="00491516"/>
    <w:rsid w:val="00493445"/>
    <w:rsid w:val="004A08D6"/>
    <w:rsid w:val="004A319B"/>
    <w:rsid w:val="004A67DF"/>
    <w:rsid w:val="004A6D08"/>
    <w:rsid w:val="004B4C18"/>
    <w:rsid w:val="004B6D7B"/>
    <w:rsid w:val="004C01CD"/>
    <w:rsid w:val="004C06F1"/>
    <w:rsid w:val="004C3535"/>
    <w:rsid w:val="004C4F15"/>
    <w:rsid w:val="004D3F50"/>
    <w:rsid w:val="004D6BA5"/>
    <w:rsid w:val="004D7A99"/>
    <w:rsid w:val="004D7E02"/>
    <w:rsid w:val="004D7EE4"/>
    <w:rsid w:val="004E3994"/>
    <w:rsid w:val="004E517D"/>
    <w:rsid w:val="004F02EF"/>
    <w:rsid w:val="004F05A2"/>
    <w:rsid w:val="00500277"/>
    <w:rsid w:val="00504A5E"/>
    <w:rsid w:val="0050613B"/>
    <w:rsid w:val="00507E6B"/>
    <w:rsid w:val="00512036"/>
    <w:rsid w:val="0051324B"/>
    <w:rsid w:val="00514498"/>
    <w:rsid w:val="00517195"/>
    <w:rsid w:val="00517725"/>
    <w:rsid w:val="00526929"/>
    <w:rsid w:val="005277CE"/>
    <w:rsid w:val="00532D61"/>
    <w:rsid w:val="00541944"/>
    <w:rsid w:val="00542C62"/>
    <w:rsid w:val="00543C0E"/>
    <w:rsid w:val="00544581"/>
    <w:rsid w:val="00550222"/>
    <w:rsid w:val="00553C7A"/>
    <w:rsid w:val="00554D8F"/>
    <w:rsid w:val="00556E96"/>
    <w:rsid w:val="0056162B"/>
    <w:rsid w:val="00562D51"/>
    <w:rsid w:val="005633FB"/>
    <w:rsid w:val="00564539"/>
    <w:rsid w:val="005725EE"/>
    <w:rsid w:val="00573168"/>
    <w:rsid w:val="005757FD"/>
    <w:rsid w:val="00575B1A"/>
    <w:rsid w:val="00576057"/>
    <w:rsid w:val="00580FAA"/>
    <w:rsid w:val="00581A7F"/>
    <w:rsid w:val="00584F1D"/>
    <w:rsid w:val="0058750A"/>
    <w:rsid w:val="005A3F84"/>
    <w:rsid w:val="005A4C79"/>
    <w:rsid w:val="005A626A"/>
    <w:rsid w:val="005A7DB0"/>
    <w:rsid w:val="005B5CA1"/>
    <w:rsid w:val="005B6585"/>
    <w:rsid w:val="005B77A2"/>
    <w:rsid w:val="005C52A5"/>
    <w:rsid w:val="005D2FBF"/>
    <w:rsid w:val="005D3BF2"/>
    <w:rsid w:val="005E2515"/>
    <w:rsid w:val="005E2AD7"/>
    <w:rsid w:val="005E2BDC"/>
    <w:rsid w:val="005E3430"/>
    <w:rsid w:val="005E79A2"/>
    <w:rsid w:val="005F0107"/>
    <w:rsid w:val="005F4BA8"/>
    <w:rsid w:val="005F6179"/>
    <w:rsid w:val="00603778"/>
    <w:rsid w:val="00603A6D"/>
    <w:rsid w:val="00603AAB"/>
    <w:rsid w:val="00604018"/>
    <w:rsid w:val="006057C6"/>
    <w:rsid w:val="00613A80"/>
    <w:rsid w:val="006140F1"/>
    <w:rsid w:val="00621582"/>
    <w:rsid w:val="00621D2B"/>
    <w:rsid w:val="00622196"/>
    <w:rsid w:val="0062654A"/>
    <w:rsid w:val="006359B9"/>
    <w:rsid w:val="00642DBA"/>
    <w:rsid w:val="00644439"/>
    <w:rsid w:val="006538C2"/>
    <w:rsid w:val="00656B4C"/>
    <w:rsid w:val="00665B9C"/>
    <w:rsid w:val="006748F7"/>
    <w:rsid w:val="006759A3"/>
    <w:rsid w:val="0068124C"/>
    <w:rsid w:val="00682573"/>
    <w:rsid w:val="00682661"/>
    <w:rsid w:val="006841B0"/>
    <w:rsid w:val="00693D22"/>
    <w:rsid w:val="006A0906"/>
    <w:rsid w:val="006B00D7"/>
    <w:rsid w:val="006B159B"/>
    <w:rsid w:val="006B3C5A"/>
    <w:rsid w:val="006B7948"/>
    <w:rsid w:val="006C5FF1"/>
    <w:rsid w:val="006C784A"/>
    <w:rsid w:val="006D2C98"/>
    <w:rsid w:val="006D3E2B"/>
    <w:rsid w:val="006D746C"/>
    <w:rsid w:val="006E7790"/>
    <w:rsid w:val="006F2176"/>
    <w:rsid w:val="006F343F"/>
    <w:rsid w:val="006F6127"/>
    <w:rsid w:val="006F6DDA"/>
    <w:rsid w:val="00701DBA"/>
    <w:rsid w:val="00710FA6"/>
    <w:rsid w:val="00712EFB"/>
    <w:rsid w:val="00713839"/>
    <w:rsid w:val="0071393F"/>
    <w:rsid w:val="007143DC"/>
    <w:rsid w:val="007167DC"/>
    <w:rsid w:val="007203F9"/>
    <w:rsid w:val="00725466"/>
    <w:rsid w:val="00730F86"/>
    <w:rsid w:val="00732163"/>
    <w:rsid w:val="00732936"/>
    <w:rsid w:val="00734332"/>
    <w:rsid w:val="00734F7E"/>
    <w:rsid w:val="007477FD"/>
    <w:rsid w:val="007514BF"/>
    <w:rsid w:val="00753AFA"/>
    <w:rsid w:val="00757204"/>
    <w:rsid w:val="007607E4"/>
    <w:rsid w:val="007635C9"/>
    <w:rsid w:val="007659EC"/>
    <w:rsid w:val="00765B97"/>
    <w:rsid w:val="00766580"/>
    <w:rsid w:val="00772366"/>
    <w:rsid w:val="00773121"/>
    <w:rsid w:val="007759A6"/>
    <w:rsid w:val="00782A37"/>
    <w:rsid w:val="007B6001"/>
    <w:rsid w:val="007B6B80"/>
    <w:rsid w:val="007C1E84"/>
    <w:rsid w:val="007C21D2"/>
    <w:rsid w:val="007C2E7E"/>
    <w:rsid w:val="007D0A2B"/>
    <w:rsid w:val="007D0D03"/>
    <w:rsid w:val="007D5A2C"/>
    <w:rsid w:val="007E0675"/>
    <w:rsid w:val="007E1594"/>
    <w:rsid w:val="007E3009"/>
    <w:rsid w:val="007E35C9"/>
    <w:rsid w:val="007E5015"/>
    <w:rsid w:val="007E6465"/>
    <w:rsid w:val="007E65AC"/>
    <w:rsid w:val="007F1258"/>
    <w:rsid w:val="007F15A2"/>
    <w:rsid w:val="007F4F12"/>
    <w:rsid w:val="00801961"/>
    <w:rsid w:val="008021FA"/>
    <w:rsid w:val="00802A15"/>
    <w:rsid w:val="00802BC2"/>
    <w:rsid w:val="00802CF1"/>
    <w:rsid w:val="008035D4"/>
    <w:rsid w:val="00811318"/>
    <w:rsid w:val="00814531"/>
    <w:rsid w:val="00817075"/>
    <w:rsid w:val="008226F9"/>
    <w:rsid w:val="008253CD"/>
    <w:rsid w:val="00827B62"/>
    <w:rsid w:val="0083371A"/>
    <w:rsid w:val="00833A7C"/>
    <w:rsid w:val="00836153"/>
    <w:rsid w:val="00840965"/>
    <w:rsid w:val="00841FFA"/>
    <w:rsid w:val="0084336D"/>
    <w:rsid w:val="008438F7"/>
    <w:rsid w:val="0084469B"/>
    <w:rsid w:val="00844980"/>
    <w:rsid w:val="008470D1"/>
    <w:rsid w:val="008579BF"/>
    <w:rsid w:val="00857D15"/>
    <w:rsid w:val="008634E1"/>
    <w:rsid w:val="008757FC"/>
    <w:rsid w:val="00875BDA"/>
    <w:rsid w:val="00882C2C"/>
    <w:rsid w:val="00883108"/>
    <w:rsid w:val="008836E6"/>
    <w:rsid w:val="00887569"/>
    <w:rsid w:val="00892BC0"/>
    <w:rsid w:val="008948D7"/>
    <w:rsid w:val="00896C94"/>
    <w:rsid w:val="008A1BF8"/>
    <w:rsid w:val="008A42DB"/>
    <w:rsid w:val="008A49A8"/>
    <w:rsid w:val="008A5E48"/>
    <w:rsid w:val="008B47E4"/>
    <w:rsid w:val="008B64A5"/>
    <w:rsid w:val="008B73F8"/>
    <w:rsid w:val="008C25E6"/>
    <w:rsid w:val="008C44F2"/>
    <w:rsid w:val="008C5B22"/>
    <w:rsid w:val="008C69B2"/>
    <w:rsid w:val="008D2B3E"/>
    <w:rsid w:val="008F17A8"/>
    <w:rsid w:val="008F28AC"/>
    <w:rsid w:val="008F4158"/>
    <w:rsid w:val="008F42D7"/>
    <w:rsid w:val="00904B46"/>
    <w:rsid w:val="00905837"/>
    <w:rsid w:val="00905E24"/>
    <w:rsid w:val="0091044B"/>
    <w:rsid w:val="00911F3D"/>
    <w:rsid w:val="00911F7D"/>
    <w:rsid w:val="0091228D"/>
    <w:rsid w:val="00914F81"/>
    <w:rsid w:val="009169D9"/>
    <w:rsid w:val="009208B0"/>
    <w:rsid w:val="00927405"/>
    <w:rsid w:val="00927ECB"/>
    <w:rsid w:val="00930735"/>
    <w:rsid w:val="0094182B"/>
    <w:rsid w:val="0094264F"/>
    <w:rsid w:val="00955DCD"/>
    <w:rsid w:val="009571CA"/>
    <w:rsid w:val="009654A5"/>
    <w:rsid w:val="009677AF"/>
    <w:rsid w:val="009707CD"/>
    <w:rsid w:val="0097502D"/>
    <w:rsid w:val="00976D77"/>
    <w:rsid w:val="00987A2B"/>
    <w:rsid w:val="00993CC8"/>
    <w:rsid w:val="00994171"/>
    <w:rsid w:val="0099654A"/>
    <w:rsid w:val="009A0313"/>
    <w:rsid w:val="009A357F"/>
    <w:rsid w:val="009A4442"/>
    <w:rsid w:val="009B03FE"/>
    <w:rsid w:val="009B2B72"/>
    <w:rsid w:val="009B3BD6"/>
    <w:rsid w:val="009B7802"/>
    <w:rsid w:val="009C3CD7"/>
    <w:rsid w:val="009D2D4E"/>
    <w:rsid w:val="009D52B7"/>
    <w:rsid w:val="009D5B4B"/>
    <w:rsid w:val="009D78A6"/>
    <w:rsid w:val="009F06EC"/>
    <w:rsid w:val="009F270A"/>
    <w:rsid w:val="009F565E"/>
    <w:rsid w:val="009F738E"/>
    <w:rsid w:val="00A01BB9"/>
    <w:rsid w:val="00A13F4C"/>
    <w:rsid w:val="00A16236"/>
    <w:rsid w:val="00A17B5B"/>
    <w:rsid w:val="00A211A8"/>
    <w:rsid w:val="00A21C20"/>
    <w:rsid w:val="00A241C3"/>
    <w:rsid w:val="00A24BC2"/>
    <w:rsid w:val="00A32979"/>
    <w:rsid w:val="00A408D7"/>
    <w:rsid w:val="00A45A07"/>
    <w:rsid w:val="00A536C1"/>
    <w:rsid w:val="00A53A68"/>
    <w:rsid w:val="00A54814"/>
    <w:rsid w:val="00A56FD9"/>
    <w:rsid w:val="00A60568"/>
    <w:rsid w:val="00A60C2C"/>
    <w:rsid w:val="00A61ACE"/>
    <w:rsid w:val="00A63C72"/>
    <w:rsid w:val="00A65D34"/>
    <w:rsid w:val="00A70FA8"/>
    <w:rsid w:val="00A74476"/>
    <w:rsid w:val="00A806F9"/>
    <w:rsid w:val="00A81839"/>
    <w:rsid w:val="00A87359"/>
    <w:rsid w:val="00A94222"/>
    <w:rsid w:val="00A94B83"/>
    <w:rsid w:val="00A95169"/>
    <w:rsid w:val="00AA2266"/>
    <w:rsid w:val="00AA4674"/>
    <w:rsid w:val="00AA6639"/>
    <w:rsid w:val="00AB24AB"/>
    <w:rsid w:val="00AB436F"/>
    <w:rsid w:val="00AB533F"/>
    <w:rsid w:val="00AC1A31"/>
    <w:rsid w:val="00AC3DA3"/>
    <w:rsid w:val="00AC7A16"/>
    <w:rsid w:val="00AD1731"/>
    <w:rsid w:val="00AD47BE"/>
    <w:rsid w:val="00AD5065"/>
    <w:rsid w:val="00AE1AE6"/>
    <w:rsid w:val="00AE3374"/>
    <w:rsid w:val="00AE4B6F"/>
    <w:rsid w:val="00AE4C25"/>
    <w:rsid w:val="00AF2CF7"/>
    <w:rsid w:val="00AF7650"/>
    <w:rsid w:val="00B015D1"/>
    <w:rsid w:val="00B048DE"/>
    <w:rsid w:val="00B25CC6"/>
    <w:rsid w:val="00B26CB7"/>
    <w:rsid w:val="00B30D8E"/>
    <w:rsid w:val="00B32996"/>
    <w:rsid w:val="00B35D46"/>
    <w:rsid w:val="00B37426"/>
    <w:rsid w:val="00B4110A"/>
    <w:rsid w:val="00B412E2"/>
    <w:rsid w:val="00B41F52"/>
    <w:rsid w:val="00B6198D"/>
    <w:rsid w:val="00B64106"/>
    <w:rsid w:val="00B64379"/>
    <w:rsid w:val="00B6587A"/>
    <w:rsid w:val="00B6617D"/>
    <w:rsid w:val="00B67921"/>
    <w:rsid w:val="00B72AA1"/>
    <w:rsid w:val="00B762E3"/>
    <w:rsid w:val="00B765D5"/>
    <w:rsid w:val="00B83D7F"/>
    <w:rsid w:val="00B904D6"/>
    <w:rsid w:val="00B90957"/>
    <w:rsid w:val="00B90B3A"/>
    <w:rsid w:val="00B933B1"/>
    <w:rsid w:val="00B94866"/>
    <w:rsid w:val="00B974D9"/>
    <w:rsid w:val="00BA112E"/>
    <w:rsid w:val="00BA2E0B"/>
    <w:rsid w:val="00BB022A"/>
    <w:rsid w:val="00BB1E0B"/>
    <w:rsid w:val="00BB216C"/>
    <w:rsid w:val="00BB4970"/>
    <w:rsid w:val="00BB6302"/>
    <w:rsid w:val="00BC7E1C"/>
    <w:rsid w:val="00BD04D3"/>
    <w:rsid w:val="00BD15E9"/>
    <w:rsid w:val="00BD216A"/>
    <w:rsid w:val="00BE2621"/>
    <w:rsid w:val="00BE38EC"/>
    <w:rsid w:val="00BE51D8"/>
    <w:rsid w:val="00BE610F"/>
    <w:rsid w:val="00BF23B5"/>
    <w:rsid w:val="00BF2707"/>
    <w:rsid w:val="00BF7E09"/>
    <w:rsid w:val="00C03037"/>
    <w:rsid w:val="00C03928"/>
    <w:rsid w:val="00C07F74"/>
    <w:rsid w:val="00C105F9"/>
    <w:rsid w:val="00C14F6F"/>
    <w:rsid w:val="00C17AA0"/>
    <w:rsid w:val="00C2064A"/>
    <w:rsid w:val="00C2379E"/>
    <w:rsid w:val="00C2699A"/>
    <w:rsid w:val="00C26B14"/>
    <w:rsid w:val="00C354EE"/>
    <w:rsid w:val="00C40E1E"/>
    <w:rsid w:val="00C44678"/>
    <w:rsid w:val="00C4733A"/>
    <w:rsid w:val="00C47731"/>
    <w:rsid w:val="00C478BE"/>
    <w:rsid w:val="00C52FA6"/>
    <w:rsid w:val="00C574C9"/>
    <w:rsid w:val="00C62F75"/>
    <w:rsid w:val="00C646CB"/>
    <w:rsid w:val="00C701F0"/>
    <w:rsid w:val="00C70F60"/>
    <w:rsid w:val="00C73BCF"/>
    <w:rsid w:val="00C77E66"/>
    <w:rsid w:val="00C83EBA"/>
    <w:rsid w:val="00C8546E"/>
    <w:rsid w:val="00C97A2A"/>
    <w:rsid w:val="00CA17FF"/>
    <w:rsid w:val="00CA29DC"/>
    <w:rsid w:val="00CA7A19"/>
    <w:rsid w:val="00CB61D5"/>
    <w:rsid w:val="00CB6A4B"/>
    <w:rsid w:val="00CC23A1"/>
    <w:rsid w:val="00CC60BD"/>
    <w:rsid w:val="00CC6651"/>
    <w:rsid w:val="00CC6779"/>
    <w:rsid w:val="00CD4C8B"/>
    <w:rsid w:val="00CD5832"/>
    <w:rsid w:val="00CD59D4"/>
    <w:rsid w:val="00CE0F36"/>
    <w:rsid w:val="00CE33F7"/>
    <w:rsid w:val="00CE576D"/>
    <w:rsid w:val="00CF0F48"/>
    <w:rsid w:val="00CF53BE"/>
    <w:rsid w:val="00D032AA"/>
    <w:rsid w:val="00D06E45"/>
    <w:rsid w:val="00D100C9"/>
    <w:rsid w:val="00D101AE"/>
    <w:rsid w:val="00D14B57"/>
    <w:rsid w:val="00D15D08"/>
    <w:rsid w:val="00D21C55"/>
    <w:rsid w:val="00D22FA5"/>
    <w:rsid w:val="00D23ADF"/>
    <w:rsid w:val="00D243A7"/>
    <w:rsid w:val="00D32A9E"/>
    <w:rsid w:val="00D36DE4"/>
    <w:rsid w:val="00D374BB"/>
    <w:rsid w:val="00D42BBA"/>
    <w:rsid w:val="00D45376"/>
    <w:rsid w:val="00D56B27"/>
    <w:rsid w:val="00D57238"/>
    <w:rsid w:val="00D607C2"/>
    <w:rsid w:val="00D61A6F"/>
    <w:rsid w:val="00D658F3"/>
    <w:rsid w:val="00D65CB7"/>
    <w:rsid w:val="00D67D1A"/>
    <w:rsid w:val="00D71DF6"/>
    <w:rsid w:val="00D75FBD"/>
    <w:rsid w:val="00D84C78"/>
    <w:rsid w:val="00D86910"/>
    <w:rsid w:val="00D94D47"/>
    <w:rsid w:val="00D95EB1"/>
    <w:rsid w:val="00DA034D"/>
    <w:rsid w:val="00DA3944"/>
    <w:rsid w:val="00DA6B17"/>
    <w:rsid w:val="00DA795E"/>
    <w:rsid w:val="00DB02F3"/>
    <w:rsid w:val="00DB216D"/>
    <w:rsid w:val="00DB37B1"/>
    <w:rsid w:val="00DB42B5"/>
    <w:rsid w:val="00DB6D87"/>
    <w:rsid w:val="00DB776B"/>
    <w:rsid w:val="00DC105D"/>
    <w:rsid w:val="00DC6D9E"/>
    <w:rsid w:val="00DD2E18"/>
    <w:rsid w:val="00DE3724"/>
    <w:rsid w:val="00DE4587"/>
    <w:rsid w:val="00DE4F67"/>
    <w:rsid w:val="00DF3B63"/>
    <w:rsid w:val="00DF3F59"/>
    <w:rsid w:val="00DF424C"/>
    <w:rsid w:val="00DF49F2"/>
    <w:rsid w:val="00DF536D"/>
    <w:rsid w:val="00DF6EBE"/>
    <w:rsid w:val="00E00B66"/>
    <w:rsid w:val="00E0259D"/>
    <w:rsid w:val="00E05F08"/>
    <w:rsid w:val="00E05F8E"/>
    <w:rsid w:val="00E1158C"/>
    <w:rsid w:val="00E11EE3"/>
    <w:rsid w:val="00E17A16"/>
    <w:rsid w:val="00E239F0"/>
    <w:rsid w:val="00E2509D"/>
    <w:rsid w:val="00E270B1"/>
    <w:rsid w:val="00E271CD"/>
    <w:rsid w:val="00E30BAF"/>
    <w:rsid w:val="00E40155"/>
    <w:rsid w:val="00E43892"/>
    <w:rsid w:val="00E568A6"/>
    <w:rsid w:val="00E61C07"/>
    <w:rsid w:val="00E651B9"/>
    <w:rsid w:val="00E70A2D"/>
    <w:rsid w:val="00E70CAB"/>
    <w:rsid w:val="00E73403"/>
    <w:rsid w:val="00E7367D"/>
    <w:rsid w:val="00E777BD"/>
    <w:rsid w:val="00E83453"/>
    <w:rsid w:val="00E876B5"/>
    <w:rsid w:val="00E91495"/>
    <w:rsid w:val="00E91DB3"/>
    <w:rsid w:val="00E94BB5"/>
    <w:rsid w:val="00E96174"/>
    <w:rsid w:val="00E9684B"/>
    <w:rsid w:val="00EA1F29"/>
    <w:rsid w:val="00EA20C8"/>
    <w:rsid w:val="00EA2B95"/>
    <w:rsid w:val="00EA7257"/>
    <w:rsid w:val="00EB11A9"/>
    <w:rsid w:val="00EB173A"/>
    <w:rsid w:val="00EB20B7"/>
    <w:rsid w:val="00EB3250"/>
    <w:rsid w:val="00EB64AB"/>
    <w:rsid w:val="00EC1097"/>
    <w:rsid w:val="00EC11DF"/>
    <w:rsid w:val="00EC44F6"/>
    <w:rsid w:val="00ED0237"/>
    <w:rsid w:val="00ED3AC6"/>
    <w:rsid w:val="00ED3D03"/>
    <w:rsid w:val="00ED5221"/>
    <w:rsid w:val="00ED6619"/>
    <w:rsid w:val="00EE4E48"/>
    <w:rsid w:val="00EE51D9"/>
    <w:rsid w:val="00EE5EBF"/>
    <w:rsid w:val="00EF55E1"/>
    <w:rsid w:val="00F14CF7"/>
    <w:rsid w:val="00F2086D"/>
    <w:rsid w:val="00F227C3"/>
    <w:rsid w:val="00F23A72"/>
    <w:rsid w:val="00F27B53"/>
    <w:rsid w:val="00F346AD"/>
    <w:rsid w:val="00F352CE"/>
    <w:rsid w:val="00F35B82"/>
    <w:rsid w:val="00F371C9"/>
    <w:rsid w:val="00F427C4"/>
    <w:rsid w:val="00F42F4D"/>
    <w:rsid w:val="00F45747"/>
    <w:rsid w:val="00F47340"/>
    <w:rsid w:val="00F47D4C"/>
    <w:rsid w:val="00F5348E"/>
    <w:rsid w:val="00F5737F"/>
    <w:rsid w:val="00F618FC"/>
    <w:rsid w:val="00F61CA3"/>
    <w:rsid w:val="00F62130"/>
    <w:rsid w:val="00F65265"/>
    <w:rsid w:val="00F70080"/>
    <w:rsid w:val="00F71453"/>
    <w:rsid w:val="00F8196C"/>
    <w:rsid w:val="00F81A88"/>
    <w:rsid w:val="00F8668F"/>
    <w:rsid w:val="00F900DF"/>
    <w:rsid w:val="00F9215A"/>
    <w:rsid w:val="00F95CB1"/>
    <w:rsid w:val="00F97249"/>
    <w:rsid w:val="00FA44F9"/>
    <w:rsid w:val="00FA4604"/>
    <w:rsid w:val="00FC0CA9"/>
    <w:rsid w:val="00FC0E8C"/>
    <w:rsid w:val="00FC7D68"/>
    <w:rsid w:val="00FD104E"/>
    <w:rsid w:val="00FE00C8"/>
    <w:rsid w:val="00FE00E2"/>
    <w:rsid w:val="00FE3AC6"/>
    <w:rsid w:val="00FF0C66"/>
    <w:rsid w:val="00FF4686"/>
    <w:rsid w:val="00FF62C2"/>
    <w:rsid w:val="00FF637B"/>
    <w:rsid w:val="00FF6B40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67315"/>
  <w15:docId w15:val="{2163ADE7-8B4A-49F2-8D70-D6402C69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222"/>
    <w:pPr>
      <w:spacing w:after="200" w:line="276" w:lineRule="auto"/>
    </w:pPr>
    <w:rPr>
      <w:color w:val="00000A"/>
      <w:sz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qFormat/>
    <w:locked/>
    <w:rsid w:val="00997305"/>
    <w:rPr>
      <w:rFonts w:cs="Times New Roman"/>
    </w:rPr>
  </w:style>
  <w:style w:type="character" w:customStyle="1" w:styleId="RodapChar">
    <w:name w:val="Rodapé Char"/>
    <w:basedOn w:val="Fontepargpadro"/>
    <w:link w:val="Rodap1"/>
    <w:uiPriority w:val="99"/>
    <w:qFormat/>
    <w:locked/>
    <w:rsid w:val="00997305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997305"/>
    <w:rPr>
      <w:rFonts w:ascii="Tahoma" w:hAnsi="Tahoma" w:cs="Tahoma"/>
      <w:sz w:val="16"/>
      <w:szCs w:val="16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631D96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631D96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qFormat/>
    <w:rsid w:val="007F59F6"/>
    <w:rPr>
      <w:rFonts w:ascii="Times New Roman" w:eastAsia="Times New Roman" w:hAnsi="Times New Roman"/>
      <w:sz w:val="28"/>
      <w:szCs w:val="20"/>
    </w:rPr>
  </w:style>
  <w:style w:type="character" w:customStyle="1" w:styleId="LinkdaInternet">
    <w:name w:val="Link da Internet"/>
    <w:uiPriority w:val="99"/>
    <w:rsid w:val="00686CF3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82608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82608B"/>
    <w:rPr>
      <w:sz w:val="20"/>
      <w:szCs w:val="20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82608B"/>
    <w:rPr>
      <w:b/>
      <w:bCs/>
      <w:sz w:val="20"/>
      <w:szCs w:val="20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596584"/>
    <w:rPr>
      <w:color w:val="800080" w:themeColor="followedHyperlink"/>
      <w:u w:val="single"/>
    </w:rPr>
  </w:style>
  <w:style w:type="character" w:customStyle="1" w:styleId="Caracteresdenotaderodap">
    <w:name w:val="Caracteres de nota de rodapé"/>
    <w:qFormat/>
    <w:rsid w:val="00FE00E2"/>
  </w:style>
  <w:style w:type="character" w:customStyle="1" w:styleId="ncoradanotaderodap">
    <w:name w:val="Âncora da nota de rodapé"/>
    <w:rsid w:val="00FE00E2"/>
    <w:rPr>
      <w:vertAlign w:val="superscript"/>
    </w:rPr>
  </w:style>
  <w:style w:type="character" w:customStyle="1" w:styleId="ncoradanotadefim">
    <w:name w:val="Âncora da nota de fim"/>
    <w:rsid w:val="00FE00E2"/>
    <w:rPr>
      <w:vertAlign w:val="superscript"/>
    </w:rPr>
  </w:style>
  <w:style w:type="character" w:customStyle="1" w:styleId="Caracteresdenotadefim">
    <w:name w:val="Caracteres de nota de fim"/>
    <w:qFormat/>
    <w:rsid w:val="00FE00E2"/>
  </w:style>
  <w:style w:type="paragraph" w:styleId="Ttulo">
    <w:name w:val="Title"/>
    <w:basedOn w:val="Normal"/>
    <w:next w:val="Corpodetexto"/>
    <w:qFormat/>
    <w:rsid w:val="00FE00E2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har"/>
    <w:rsid w:val="007F59F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Lista">
    <w:name w:val="List"/>
    <w:basedOn w:val="Corpodetexto"/>
    <w:rsid w:val="00FE00E2"/>
    <w:rPr>
      <w:rFonts w:cs="Arial Unicode MS"/>
    </w:rPr>
  </w:style>
  <w:style w:type="paragraph" w:customStyle="1" w:styleId="Legenda1">
    <w:name w:val="Legenda1"/>
    <w:basedOn w:val="Normal"/>
    <w:qFormat/>
    <w:rsid w:val="00FE00E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FE00E2"/>
    <w:pPr>
      <w:suppressLineNumbers/>
    </w:pPr>
    <w:rPr>
      <w:rFonts w:cs="Arial Unicode MS"/>
    </w:rPr>
  </w:style>
  <w:style w:type="paragraph" w:customStyle="1" w:styleId="Cabealho1">
    <w:name w:val="Cabeçalho1"/>
    <w:basedOn w:val="Normal"/>
    <w:link w:val="CabealhoChar"/>
    <w:uiPriority w:val="99"/>
    <w:rsid w:val="00997305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rsid w:val="0099730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qFormat/>
    <w:rsid w:val="0099730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631D96"/>
    <w:pPr>
      <w:spacing w:after="0" w:line="240" w:lineRule="auto"/>
    </w:pPr>
    <w:rPr>
      <w:sz w:val="20"/>
      <w:szCs w:val="20"/>
    </w:rPr>
  </w:style>
  <w:style w:type="paragraph" w:customStyle="1" w:styleId="Sumrio21">
    <w:name w:val="Sumário 21"/>
    <w:basedOn w:val="Normal"/>
    <w:next w:val="Normal"/>
    <w:autoRedefine/>
    <w:uiPriority w:val="39"/>
    <w:unhideWhenUsed/>
    <w:qFormat/>
    <w:locked/>
    <w:rsid w:val="00686CF3"/>
    <w:pPr>
      <w:spacing w:after="100"/>
      <w:ind w:left="220"/>
    </w:pPr>
    <w:rPr>
      <w:rFonts w:asciiTheme="minorHAnsi" w:eastAsiaTheme="minorEastAsia" w:hAnsiTheme="minorHAnsi" w:cstheme="minorBidi"/>
    </w:rPr>
  </w:style>
  <w:style w:type="paragraph" w:customStyle="1" w:styleId="Sumrio11">
    <w:name w:val="Sumário 11"/>
    <w:basedOn w:val="Normal"/>
    <w:next w:val="Normal"/>
    <w:autoRedefine/>
    <w:uiPriority w:val="39"/>
    <w:unhideWhenUsed/>
    <w:qFormat/>
    <w:locked/>
    <w:rsid w:val="00686CF3"/>
    <w:pPr>
      <w:spacing w:after="100"/>
    </w:pPr>
    <w:rPr>
      <w:rFonts w:asciiTheme="minorHAnsi" w:eastAsiaTheme="minorEastAsia" w:hAnsiTheme="minorHAnsi" w:cstheme="minorBidi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82608B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82608B"/>
    <w:rPr>
      <w:b/>
      <w:bCs/>
    </w:rPr>
  </w:style>
  <w:style w:type="paragraph" w:customStyle="1" w:styleId="Standard">
    <w:name w:val="Standard"/>
    <w:qFormat/>
    <w:rsid w:val="007E7588"/>
    <w:pPr>
      <w:suppressAutoHyphens/>
      <w:textAlignment w:val="baseline"/>
    </w:pPr>
    <w:rPr>
      <w:rFonts w:ascii="Times New Roman" w:eastAsia="Times New Roman" w:hAnsi="Times New Roman"/>
      <w:color w:val="00000A"/>
      <w:kern w:val="2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545BCA"/>
    <w:pPr>
      <w:ind w:left="720"/>
      <w:contextualSpacing/>
    </w:pPr>
  </w:style>
  <w:style w:type="paragraph" w:customStyle="1" w:styleId="Textodenotaderodap1">
    <w:name w:val="Texto de nota de rodapé1"/>
    <w:basedOn w:val="Normal"/>
    <w:rsid w:val="00FE00E2"/>
  </w:style>
  <w:style w:type="paragraph" w:customStyle="1" w:styleId="Contedodatabela">
    <w:name w:val="Conteúdo da tabela"/>
    <w:basedOn w:val="Normal"/>
    <w:qFormat/>
    <w:rsid w:val="00FE00E2"/>
    <w:pPr>
      <w:suppressLineNumbers/>
    </w:pPr>
  </w:style>
  <w:style w:type="table" w:styleId="Tabelacomgrade">
    <w:name w:val="Table Grid"/>
    <w:basedOn w:val="Tabelanormal"/>
    <w:uiPriority w:val="59"/>
    <w:rsid w:val="00631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1"/>
    <w:uiPriority w:val="99"/>
    <w:unhideWhenUsed/>
    <w:rsid w:val="00312F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312F46"/>
    <w:rPr>
      <w:color w:val="00000A"/>
      <w:sz w:val="22"/>
      <w:lang w:eastAsia="en-US"/>
    </w:rPr>
  </w:style>
  <w:style w:type="paragraph" w:styleId="Rodap">
    <w:name w:val="footer"/>
    <w:basedOn w:val="Normal"/>
    <w:link w:val="RodapChar1"/>
    <w:uiPriority w:val="99"/>
    <w:unhideWhenUsed/>
    <w:rsid w:val="00312F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312F46"/>
    <w:rPr>
      <w:color w:val="00000A"/>
      <w:sz w:val="22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locked/>
    <w:rsid w:val="00927ECB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C97A2A"/>
    <w:rPr>
      <w:color w:val="00000A"/>
      <w:sz w:val="22"/>
      <w:lang w:eastAsia="en-US"/>
    </w:rPr>
  </w:style>
  <w:style w:type="character" w:styleId="Hyperlink">
    <w:name w:val="Hyperlink"/>
    <w:basedOn w:val="Fontepargpadro"/>
    <w:uiPriority w:val="99"/>
    <w:unhideWhenUsed/>
    <w:rsid w:val="00382BD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82BD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5B658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3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leis/L8958compilado.htm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planalto.gov.br/ccivil_03/_ato2004-2006/2004/lei/l10.973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analto.gov.br/ccivil_03/_ato2004-2006/2004/lei/l10.973.htm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BC4E5-3B66-4C35-8046-B2BAF27A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739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scd</dc:creator>
  <dc:description/>
  <cp:lastModifiedBy>Anna Paula Mattos Peruch Antoniolli</cp:lastModifiedBy>
  <cp:revision>2</cp:revision>
  <cp:lastPrinted>2018-10-09T12:53:00Z</cp:lastPrinted>
  <dcterms:created xsi:type="dcterms:W3CDTF">2024-10-25T18:54:00Z</dcterms:created>
  <dcterms:modified xsi:type="dcterms:W3CDTF">2024-10-25T18:54:00Z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