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BA1A" w14:textId="77777777" w:rsidR="002E24AD" w:rsidRDefault="002E24AD" w:rsidP="002E24AD"/>
    <w:tbl>
      <w:tblPr>
        <w:tblW w:w="10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  <w:gridCol w:w="3679"/>
        <w:gridCol w:w="2411"/>
        <w:gridCol w:w="15"/>
      </w:tblGrid>
      <w:tr w:rsidR="002E24AD" w:rsidRPr="001D2AEA" w14:paraId="697EF0A3" w14:textId="77777777" w:rsidTr="00E85A02">
        <w:trPr>
          <w:gridAfter w:val="1"/>
          <w:wAfter w:w="15" w:type="dxa"/>
          <w:jc w:val="center"/>
        </w:trPr>
        <w:tc>
          <w:tcPr>
            <w:tcW w:w="1091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A31C39C" w14:textId="77777777" w:rsidR="002E24AD" w:rsidRDefault="00C07AE9" w:rsidP="002D1F8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C07AE9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RELATÓRIO SIMPLIFICADO DE GESTÃO</w:t>
            </w:r>
          </w:p>
          <w:p w14:paraId="44AADA21" w14:textId="52BA2532" w:rsidR="00C07AE9" w:rsidRPr="001D2AEA" w:rsidRDefault="00C07AE9" w:rsidP="002D1F8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C07AE9" w:rsidRPr="009003C9" w14:paraId="5858D6A2" w14:textId="77777777" w:rsidTr="00E85A02">
        <w:trPr>
          <w:trHeight w:val="813"/>
          <w:jc w:val="center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29673" w14:textId="6195AEA9" w:rsidR="00C07AE9" w:rsidRPr="009003C9" w:rsidRDefault="00C07AE9" w:rsidP="00C07A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03C9">
              <w:rPr>
                <w:rFonts w:ascii="Arial" w:hAnsi="Arial" w:cs="Arial"/>
                <w:b/>
                <w:sz w:val="24"/>
                <w:szCs w:val="24"/>
              </w:rPr>
              <w:t>01 –</w:t>
            </w:r>
            <w:r w:rsidR="009003C9" w:rsidRPr="009003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003C9">
              <w:rPr>
                <w:rFonts w:ascii="Arial" w:hAnsi="Arial" w:cs="Arial"/>
                <w:b/>
                <w:sz w:val="24"/>
                <w:szCs w:val="24"/>
              </w:rPr>
              <w:t>NOME DA FUNDAÇÃO DE APOIO CONTRATADA</w:t>
            </w:r>
          </w:p>
          <w:p w14:paraId="20B28F93" w14:textId="77777777" w:rsidR="00C07AE9" w:rsidRPr="009003C9" w:rsidRDefault="00C07AE9" w:rsidP="00C07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3AAD0D" w14:textId="77777777" w:rsidR="00C07AE9" w:rsidRPr="009003C9" w:rsidRDefault="00C07AE9" w:rsidP="00C07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DC3D5" w14:textId="77777777" w:rsidR="00C07AE9" w:rsidRPr="009003C9" w:rsidRDefault="00C07AE9" w:rsidP="00C07A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03C9">
              <w:rPr>
                <w:rFonts w:ascii="Arial" w:hAnsi="Arial" w:cs="Arial"/>
                <w:b/>
                <w:sz w:val="24"/>
                <w:szCs w:val="24"/>
              </w:rPr>
              <w:t xml:space="preserve">02 – </w:t>
            </w:r>
            <w:r w:rsidRPr="009003C9">
              <w:rPr>
                <w:rFonts w:ascii="Arial" w:hAnsi="Arial" w:cs="Arial"/>
                <w:b/>
                <w:color w:val="000000"/>
                <w:sz w:val="24"/>
                <w:szCs w:val="24"/>
              </w:rPr>
              <w:t>Nº DO PROCESSO ADMINISTRATIVO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EA2CF" w14:textId="5C510D4E" w:rsidR="00C07AE9" w:rsidRPr="009003C9" w:rsidRDefault="00C07AE9" w:rsidP="00C07AE9">
            <w:pPr>
              <w:rPr>
                <w:rFonts w:ascii="Arial" w:hAnsi="Arial" w:cs="Arial"/>
                <w:sz w:val="24"/>
                <w:szCs w:val="24"/>
              </w:rPr>
            </w:pPr>
            <w:r w:rsidRPr="009003C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466FD" w:rsidRPr="009003C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003C9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1466FD" w:rsidRPr="009003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003C9">
              <w:rPr>
                <w:rFonts w:ascii="Arial" w:hAnsi="Arial" w:cs="Arial"/>
                <w:b/>
                <w:sz w:val="24"/>
                <w:szCs w:val="24"/>
              </w:rPr>
              <w:t>CONTRATO N.º</w:t>
            </w:r>
          </w:p>
        </w:tc>
      </w:tr>
      <w:tr w:rsidR="001466FD" w:rsidRPr="009003C9" w14:paraId="7A10BA33" w14:textId="77777777" w:rsidTr="00E85A02">
        <w:trPr>
          <w:cantSplit/>
          <w:trHeight w:val="648"/>
          <w:jc w:val="center"/>
        </w:trPr>
        <w:tc>
          <w:tcPr>
            <w:tcW w:w="1092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C6CBA4" w14:textId="40AA184C" w:rsidR="001466FD" w:rsidRPr="009003C9" w:rsidRDefault="001466FD" w:rsidP="002D1F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03C9">
              <w:rPr>
                <w:rFonts w:ascii="Arial" w:hAnsi="Arial" w:cs="Arial"/>
                <w:b/>
                <w:sz w:val="24"/>
                <w:szCs w:val="24"/>
              </w:rPr>
              <w:t xml:space="preserve">04 – PERÍODO DE EXECUÇÃO:     </w:t>
            </w:r>
          </w:p>
          <w:p w14:paraId="354A2F98" w14:textId="4E6FC0BD" w:rsidR="001466FD" w:rsidRPr="009003C9" w:rsidRDefault="001466FD" w:rsidP="002D1F8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003C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_____/_____/_____ a _____/_____/_____</w:t>
            </w:r>
          </w:p>
        </w:tc>
      </w:tr>
      <w:tr w:rsidR="002E24AD" w:rsidRPr="009003C9" w14:paraId="769FEAAF" w14:textId="77777777" w:rsidTr="00E85A02">
        <w:trPr>
          <w:gridAfter w:val="1"/>
          <w:wAfter w:w="15" w:type="dxa"/>
          <w:trHeight w:val="260"/>
          <w:jc w:val="center"/>
        </w:trPr>
        <w:tc>
          <w:tcPr>
            <w:tcW w:w="1091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C42A84" w14:textId="77777777" w:rsidR="002E24AD" w:rsidRPr="009003C9" w:rsidRDefault="002E24AD" w:rsidP="002D1F8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4AD" w:rsidRPr="009003C9" w14:paraId="07C6F458" w14:textId="77777777" w:rsidTr="00E85A02">
        <w:trPr>
          <w:trHeight w:val="260"/>
          <w:jc w:val="center"/>
        </w:trPr>
        <w:tc>
          <w:tcPr>
            <w:tcW w:w="10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B2898" w14:textId="23AA0A73" w:rsidR="002E24AD" w:rsidRPr="009003C9" w:rsidRDefault="001466FD" w:rsidP="001466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03C9"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="00737399" w:rsidRPr="009003C9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9003C9">
              <w:rPr>
                <w:rFonts w:ascii="Arial" w:hAnsi="Arial" w:cs="Arial"/>
                <w:b/>
                <w:sz w:val="24"/>
                <w:szCs w:val="24"/>
                <w:u w:val="single"/>
              </w:rPr>
              <w:t>ATIVIDADES DESENVOLVIDAS</w:t>
            </w:r>
            <w:r w:rsidRPr="009003C9">
              <w:rPr>
                <w:rFonts w:ascii="Arial" w:hAnsi="Arial" w:cs="Arial"/>
                <w:b/>
                <w:sz w:val="24"/>
                <w:szCs w:val="24"/>
              </w:rPr>
              <w:t xml:space="preserve"> NO ÂMBITO DO PROJETO COM O MONTANTE DE RECURSOS TRANSFERIDO ANTERIORMENTE À FUNDAÇÃO DE APOIO PELA UFES: </w:t>
            </w:r>
          </w:p>
          <w:p w14:paraId="11513426" w14:textId="465A6734" w:rsidR="002E24AD" w:rsidRDefault="002E24AD" w:rsidP="002D1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361F9E" w14:textId="5867AF30" w:rsidR="009003C9" w:rsidRDefault="009003C9" w:rsidP="002D1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B8A685" w14:textId="77777777" w:rsidR="009003C9" w:rsidRPr="009003C9" w:rsidRDefault="009003C9" w:rsidP="002D1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4A630E" w14:textId="77777777" w:rsidR="002E24AD" w:rsidRPr="009003C9" w:rsidRDefault="002E24AD" w:rsidP="002D1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4AD" w:rsidRPr="009003C9" w14:paraId="6C6C67FC" w14:textId="77777777" w:rsidTr="00E85A02">
        <w:trPr>
          <w:trHeight w:val="1247"/>
          <w:jc w:val="center"/>
        </w:trPr>
        <w:tc>
          <w:tcPr>
            <w:tcW w:w="10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9E83C" w14:textId="783216BA" w:rsidR="001466FD" w:rsidRPr="009003C9" w:rsidRDefault="00737399" w:rsidP="001466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03C9">
              <w:rPr>
                <w:rFonts w:ascii="Arial" w:hAnsi="Arial" w:cs="Arial"/>
                <w:b/>
                <w:sz w:val="24"/>
                <w:szCs w:val="24"/>
              </w:rPr>
              <w:t xml:space="preserve">06 – </w:t>
            </w:r>
            <w:r w:rsidR="00531B91">
              <w:rPr>
                <w:rFonts w:ascii="Arial" w:hAnsi="Arial" w:cs="Arial"/>
                <w:b/>
                <w:sz w:val="24"/>
                <w:szCs w:val="24"/>
                <w:u w:val="single"/>
              </w:rPr>
              <w:t>RUBRICAS DA PLANILHA ORÇAMENTÁRIA EXECUTADAS</w:t>
            </w:r>
            <w:r w:rsidR="00531B91" w:rsidRPr="009003C9">
              <w:rPr>
                <w:rFonts w:ascii="Arial" w:hAnsi="Arial" w:cs="Arial"/>
                <w:b/>
                <w:sz w:val="24"/>
                <w:szCs w:val="24"/>
              </w:rPr>
              <w:t xml:space="preserve"> COM O MONTANTE DE RECURSOS TRANSFERIDO ANTERIORMENTE À FUNDAÇÃO DE APOIO PELA UFES</w:t>
            </w:r>
            <w:r w:rsidR="001466FD" w:rsidRPr="009003C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54CA6F80" w14:textId="77777777" w:rsidR="002E24AD" w:rsidRPr="009003C9" w:rsidRDefault="002E24AD" w:rsidP="002D1F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45558" w14:textId="77777777" w:rsidR="002E24AD" w:rsidRPr="009003C9" w:rsidRDefault="002E24AD" w:rsidP="002D1F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B76815" w14:textId="77777777" w:rsidR="002E24AD" w:rsidRPr="009003C9" w:rsidRDefault="002E24AD" w:rsidP="002D1F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0ABD1" w14:textId="77777777" w:rsidR="002E24AD" w:rsidRPr="009003C9" w:rsidRDefault="002E24AD" w:rsidP="002D1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4AD" w:rsidRPr="009003C9" w14:paraId="54E53ED8" w14:textId="77777777" w:rsidTr="00E85A02">
        <w:trPr>
          <w:trHeight w:val="1215"/>
          <w:jc w:val="center"/>
        </w:trPr>
        <w:tc>
          <w:tcPr>
            <w:tcW w:w="10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F415D" w14:textId="3E9D1270" w:rsidR="009003C9" w:rsidRPr="009003C9" w:rsidRDefault="00531B91" w:rsidP="009003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="009003C9" w:rsidRPr="009003C9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9003C9" w:rsidRPr="009003C9">
              <w:rPr>
                <w:rFonts w:ascii="Arial" w:hAnsi="Arial" w:cs="Arial"/>
                <w:b/>
                <w:sz w:val="24"/>
                <w:szCs w:val="24"/>
                <w:u w:val="single"/>
              </w:rPr>
              <w:t>ATIVIDADES A SEREM DESENVOLVIDAS</w:t>
            </w:r>
            <w:r w:rsidR="009003C9" w:rsidRPr="009003C9">
              <w:rPr>
                <w:rFonts w:ascii="Arial" w:hAnsi="Arial" w:cs="Arial"/>
                <w:b/>
                <w:sz w:val="24"/>
                <w:szCs w:val="24"/>
              </w:rPr>
              <w:t xml:space="preserve"> NO ÂMBITO DO PROJETO COM O MONTANTE DE RECURSOS O QUAL SE PRETENDE REPASSAR DA UFES À FUNDAÇÃO DE APOIO: </w:t>
            </w:r>
          </w:p>
          <w:p w14:paraId="058F4621" w14:textId="77777777" w:rsidR="002E24AD" w:rsidRPr="009003C9" w:rsidRDefault="002E24AD" w:rsidP="002D1F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820081" w14:textId="77777777" w:rsidR="002E24AD" w:rsidRPr="009003C9" w:rsidRDefault="002E24AD" w:rsidP="002D1F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C63B7E" w14:textId="77777777" w:rsidR="002E24AD" w:rsidRPr="009003C9" w:rsidRDefault="002E24AD" w:rsidP="002D1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4AD" w:rsidRPr="009003C9" w14:paraId="70F3B3C7" w14:textId="77777777" w:rsidTr="00E85A02">
        <w:trPr>
          <w:trHeight w:val="1234"/>
          <w:jc w:val="center"/>
        </w:trPr>
        <w:tc>
          <w:tcPr>
            <w:tcW w:w="10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B7C9" w14:textId="7DD6CEF7" w:rsidR="002E24AD" w:rsidRDefault="00F4287E" w:rsidP="002D1F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 – SALDO DA</w:t>
            </w:r>
            <w:r w:rsidR="005134AF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CONTA</w:t>
            </w:r>
            <w:r w:rsidR="005134AF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ESPECÍFICA</w:t>
            </w:r>
            <w:r w:rsidR="005134AF">
              <w:rPr>
                <w:rFonts w:ascii="Arial" w:hAnsi="Arial" w:cs="Arial"/>
                <w:b/>
                <w:sz w:val="24"/>
                <w:szCs w:val="24"/>
              </w:rPr>
              <w:t>S DO PROJETO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5440069" w14:textId="77777777" w:rsidR="00F4287E" w:rsidRDefault="00F4287E" w:rsidP="002D1F8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8A3BB64" w14:textId="1634816A" w:rsidR="00F4287E" w:rsidRDefault="00F4287E" w:rsidP="002D1F8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DATA DA CONSULTA: ___/___/___</w:t>
            </w:r>
          </w:p>
          <w:p w14:paraId="77557EAB" w14:textId="5AC05EA1" w:rsidR="00F4287E" w:rsidRPr="009003C9" w:rsidRDefault="00F4287E" w:rsidP="002D1F8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SALDO: R$ ___________________</w:t>
            </w:r>
          </w:p>
          <w:p w14:paraId="5EA6AF21" w14:textId="77777777" w:rsidR="002E24AD" w:rsidRPr="009003C9" w:rsidRDefault="002E24AD" w:rsidP="002D1F8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B997B4D" w14:textId="77777777" w:rsidR="002E24AD" w:rsidRPr="009003C9" w:rsidRDefault="002E24AD" w:rsidP="002D1F8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A1C0B8C" w14:textId="77777777" w:rsidR="002E24AD" w:rsidRPr="009003C9" w:rsidRDefault="002E24AD" w:rsidP="002D1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A02" w:rsidRPr="009003C9" w14:paraId="4B5D0B97" w14:textId="77777777" w:rsidTr="00E85A02">
        <w:trPr>
          <w:jc w:val="center"/>
        </w:trPr>
        <w:tc>
          <w:tcPr>
            <w:tcW w:w="10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32A9" w14:textId="77777777" w:rsidR="00E85A02" w:rsidRPr="009003C9" w:rsidRDefault="00E85A02" w:rsidP="003A17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03C9">
              <w:rPr>
                <w:rFonts w:ascii="Arial" w:hAnsi="Arial" w:cs="Arial"/>
                <w:b/>
                <w:sz w:val="24"/>
                <w:szCs w:val="24"/>
              </w:rPr>
              <w:t xml:space="preserve">09 – ASSINATURA:                  </w:t>
            </w:r>
          </w:p>
          <w:p w14:paraId="7EC53B0F" w14:textId="77777777" w:rsidR="00E85A02" w:rsidRPr="009003C9" w:rsidRDefault="00E85A02" w:rsidP="003A17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779B18" w14:textId="245AD7DC" w:rsidR="00E85A02" w:rsidRPr="009003C9" w:rsidRDefault="00E85A02" w:rsidP="003A172A">
            <w:pPr>
              <w:rPr>
                <w:rFonts w:ascii="Arial" w:hAnsi="Arial" w:cs="Arial"/>
                <w:sz w:val="24"/>
                <w:szCs w:val="24"/>
              </w:rPr>
            </w:pPr>
            <w:r w:rsidRPr="009003C9">
              <w:rPr>
                <w:rFonts w:ascii="Arial" w:hAnsi="Arial" w:cs="Arial"/>
                <w:sz w:val="24"/>
                <w:szCs w:val="24"/>
              </w:rPr>
              <w:t xml:space="preserve">___/___/___      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  <w:r w:rsidRPr="009003C9"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r w:rsidR="00D07ED1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14:paraId="5A85D03E" w14:textId="4C17CF2A" w:rsidR="00E85A02" w:rsidRDefault="00E85A02" w:rsidP="003A172A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003C9">
              <w:rPr>
                <w:rFonts w:ascii="Arial" w:hAnsi="Arial" w:cs="Arial"/>
                <w:sz w:val="24"/>
                <w:szCs w:val="24"/>
                <w:lang w:val="pt-BR"/>
              </w:rPr>
              <w:t xml:space="preserve">     DATA          </w:t>
            </w:r>
            <w:r w:rsidR="00AA0C7D">
              <w:rPr>
                <w:rFonts w:ascii="Arial" w:hAnsi="Arial" w:cs="Arial"/>
                <w:sz w:val="24"/>
                <w:szCs w:val="24"/>
                <w:lang w:val="pt-BR"/>
              </w:rPr>
              <w:t xml:space="preserve">   </w:t>
            </w:r>
            <w:r w:rsidRPr="009003C9">
              <w:rPr>
                <w:rFonts w:ascii="Arial" w:hAnsi="Arial" w:cs="Arial"/>
                <w:sz w:val="24"/>
                <w:szCs w:val="24"/>
                <w:lang w:val="pt-BR"/>
              </w:rPr>
              <w:t xml:space="preserve">         ASSINATURA </w:t>
            </w:r>
            <w:r w:rsidR="00D07ED1">
              <w:rPr>
                <w:rFonts w:ascii="Arial" w:hAnsi="Arial" w:cs="Arial"/>
                <w:sz w:val="24"/>
                <w:szCs w:val="24"/>
                <w:lang w:val="pt-BR"/>
              </w:rPr>
              <w:t xml:space="preserve">DO REPRESENTANTE DA </w:t>
            </w:r>
            <w:r w:rsidR="00D07ED1" w:rsidRPr="00D07ED1">
              <w:rPr>
                <w:rFonts w:ascii="Arial" w:hAnsi="Arial" w:cs="Arial"/>
                <w:sz w:val="24"/>
                <w:szCs w:val="24"/>
                <w:lang w:val="pt-BR"/>
              </w:rPr>
              <w:t>FUNDAÇÃO DE APOIO</w:t>
            </w:r>
          </w:p>
          <w:p w14:paraId="48735998" w14:textId="7E987F3E" w:rsidR="00D07ED1" w:rsidRPr="009003C9" w:rsidRDefault="00D07ED1" w:rsidP="003A172A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                                                                </w:t>
            </w:r>
            <w:r w:rsidRPr="00CC2D68">
              <w:rPr>
                <w:rFonts w:ascii="Arial" w:hAnsi="Arial" w:cs="Arial"/>
                <w:sz w:val="24"/>
                <w:szCs w:val="24"/>
                <w:lang w:val="pt-BR"/>
              </w:rPr>
              <w:t>ARMANDO BIONDO FILHO</w:t>
            </w:r>
          </w:p>
          <w:p w14:paraId="5A92C359" w14:textId="77777777" w:rsidR="00E85A02" w:rsidRPr="009003C9" w:rsidRDefault="00E85A02" w:rsidP="003A1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4AD" w:rsidRPr="009003C9" w14:paraId="7BAB1694" w14:textId="77777777" w:rsidTr="00E85A02">
        <w:trPr>
          <w:jc w:val="center"/>
        </w:trPr>
        <w:tc>
          <w:tcPr>
            <w:tcW w:w="10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4C2CB" w14:textId="32B2CEEB" w:rsidR="002E24AD" w:rsidRPr="009003C9" w:rsidRDefault="00E85A02" w:rsidP="002D1F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2E24AD" w:rsidRPr="009003C9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APROVAÇÃO</w:t>
            </w:r>
            <w:r w:rsidR="002E24AD" w:rsidRPr="009003C9">
              <w:rPr>
                <w:rFonts w:ascii="Arial" w:hAnsi="Arial" w:cs="Arial"/>
                <w:b/>
                <w:sz w:val="24"/>
                <w:szCs w:val="24"/>
              </w:rPr>
              <w:t xml:space="preserve">:                  </w:t>
            </w:r>
          </w:p>
          <w:p w14:paraId="78F1B5FE" w14:textId="77777777" w:rsidR="002E24AD" w:rsidRPr="009003C9" w:rsidRDefault="002E24AD" w:rsidP="002D1F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DFBFB7" w14:textId="0E22D613" w:rsidR="002E24AD" w:rsidRPr="009003C9" w:rsidRDefault="002E24AD" w:rsidP="002D1F8D">
            <w:pPr>
              <w:rPr>
                <w:rFonts w:ascii="Arial" w:hAnsi="Arial" w:cs="Arial"/>
                <w:sz w:val="24"/>
                <w:szCs w:val="24"/>
              </w:rPr>
            </w:pPr>
            <w:r w:rsidRPr="009003C9">
              <w:rPr>
                <w:rFonts w:ascii="Arial" w:hAnsi="Arial" w:cs="Arial"/>
                <w:sz w:val="24"/>
                <w:szCs w:val="24"/>
              </w:rPr>
              <w:t>___/___/___      _____________________________</w:t>
            </w:r>
            <w:r w:rsidR="005134AF">
              <w:rPr>
                <w:rFonts w:ascii="Arial" w:hAnsi="Arial" w:cs="Arial"/>
                <w:sz w:val="24"/>
                <w:szCs w:val="24"/>
              </w:rPr>
              <w:t xml:space="preserve">       ___</w:t>
            </w:r>
            <w:r w:rsidR="004E50CE">
              <w:rPr>
                <w:rFonts w:ascii="Arial" w:hAnsi="Arial" w:cs="Arial"/>
                <w:sz w:val="24"/>
                <w:szCs w:val="24"/>
              </w:rPr>
              <w:t>__</w:t>
            </w:r>
            <w:r w:rsidR="005134AF">
              <w:rPr>
                <w:rFonts w:ascii="Arial" w:hAnsi="Arial" w:cs="Arial"/>
                <w:sz w:val="24"/>
                <w:szCs w:val="24"/>
              </w:rPr>
              <w:t>__</w:t>
            </w:r>
            <w:r w:rsidRPr="009003C9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14:paraId="01CAC5CC" w14:textId="09BA58DD" w:rsidR="002E24AD" w:rsidRPr="009003C9" w:rsidRDefault="002E24AD" w:rsidP="002D1F8D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003C9">
              <w:rPr>
                <w:rFonts w:ascii="Arial" w:hAnsi="Arial" w:cs="Arial"/>
                <w:sz w:val="24"/>
                <w:szCs w:val="24"/>
                <w:lang w:val="pt-BR"/>
              </w:rPr>
              <w:t xml:space="preserve">       DATA          NOME DO</w:t>
            </w:r>
            <w:r w:rsidR="00582F34">
              <w:rPr>
                <w:rFonts w:ascii="Arial" w:hAnsi="Arial" w:cs="Arial"/>
                <w:sz w:val="24"/>
                <w:szCs w:val="24"/>
                <w:lang w:val="pt-BR"/>
              </w:rPr>
              <w:t>(A)</w:t>
            </w:r>
            <w:r w:rsidRPr="009003C9">
              <w:rPr>
                <w:rFonts w:ascii="Arial" w:hAnsi="Arial" w:cs="Arial"/>
                <w:sz w:val="24"/>
                <w:szCs w:val="24"/>
                <w:lang w:val="pt-BR"/>
              </w:rPr>
              <w:t xml:space="preserve"> COORDENADOR</w:t>
            </w:r>
            <w:r w:rsidR="004E50CE">
              <w:rPr>
                <w:rFonts w:ascii="Arial" w:hAnsi="Arial" w:cs="Arial"/>
                <w:sz w:val="24"/>
                <w:szCs w:val="24"/>
                <w:lang w:val="pt-BR"/>
              </w:rPr>
              <w:t>(</w:t>
            </w:r>
            <w:proofErr w:type="gramStart"/>
            <w:r w:rsidR="004E50CE">
              <w:rPr>
                <w:rFonts w:ascii="Arial" w:hAnsi="Arial" w:cs="Arial"/>
                <w:sz w:val="24"/>
                <w:szCs w:val="24"/>
                <w:lang w:val="pt-BR"/>
              </w:rPr>
              <w:t>A)</w:t>
            </w:r>
            <w:r w:rsidR="00D07ED1">
              <w:rPr>
                <w:rFonts w:ascii="Arial" w:hAnsi="Arial" w:cs="Arial"/>
                <w:sz w:val="24"/>
                <w:szCs w:val="24"/>
                <w:lang w:val="pt-BR"/>
              </w:rPr>
              <w:t xml:space="preserve">   </w:t>
            </w:r>
            <w:proofErr w:type="gramEnd"/>
            <w:r w:rsidRPr="009003C9">
              <w:rPr>
                <w:rFonts w:ascii="Arial" w:hAnsi="Arial" w:cs="Arial"/>
                <w:sz w:val="24"/>
                <w:szCs w:val="24"/>
                <w:lang w:val="pt-BR"/>
              </w:rPr>
              <w:t xml:space="preserve">        ASSINATURA DO</w:t>
            </w:r>
            <w:r w:rsidR="004E50CE">
              <w:rPr>
                <w:rFonts w:ascii="Arial" w:hAnsi="Arial" w:cs="Arial"/>
                <w:sz w:val="24"/>
                <w:szCs w:val="24"/>
                <w:lang w:val="pt-BR"/>
              </w:rPr>
              <w:t>(A)</w:t>
            </w:r>
            <w:r w:rsidRPr="009003C9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4E50CE">
              <w:rPr>
                <w:rFonts w:ascii="Arial" w:hAnsi="Arial" w:cs="Arial"/>
                <w:sz w:val="24"/>
                <w:szCs w:val="24"/>
                <w:lang w:val="pt-BR"/>
              </w:rPr>
              <w:t>C</w:t>
            </w:r>
            <w:r w:rsidRPr="009003C9">
              <w:rPr>
                <w:rFonts w:ascii="Arial" w:hAnsi="Arial" w:cs="Arial"/>
                <w:sz w:val="24"/>
                <w:szCs w:val="24"/>
                <w:lang w:val="pt-BR"/>
              </w:rPr>
              <w:t>ORDENADOR</w:t>
            </w:r>
            <w:r w:rsidR="004E50CE">
              <w:rPr>
                <w:rFonts w:ascii="Arial" w:hAnsi="Arial" w:cs="Arial"/>
                <w:sz w:val="24"/>
                <w:szCs w:val="24"/>
                <w:lang w:val="pt-BR"/>
              </w:rPr>
              <w:t>(A)</w:t>
            </w:r>
          </w:p>
          <w:p w14:paraId="5B12CF64" w14:textId="77777777" w:rsidR="002E24AD" w:rsidRPr="009003C9" w:rsidRDefault="002E24AD" w:rsidP="002D1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B363B4" w14:textId="77777777" w:rsidR="00AD276A" w:rsidRPr="009C693A" w:rsidRDefault="00AD276A" w:rsidP="009C693A">
      <w:pPr>
        <w:rPr>
          <w:sz w:val="2"/>
          <w:szCs w:val="2"/>
        </w:rPr>
      </w:pPr>
    </w:p>
    <w:sectPr w:rsidR="00AD276A" w:rsidRPr="009C693A" w:rsidSect="00F67534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DE15" w14:textId="77777777" w:rsidR="000E7F06" w:rsidRDefault="000E7F06" w:rsidP="005134AF">
      <w:r>
        <w:separator/>
      </w:r>
    </w:p>
  </w:endnote>
  <w:endnote w:type="continuationSeparator" w:id="0">
    <w:p w14:paraId="69DAAAAE" w14:textId="77777777" w:rsidR="000E7F06" w:rsidRDefault="000E7F06" w:rsidP="0051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22B2" w14:textId="77777777" w:rsidR="000E7F06" w:rsidRDefault="000E7F06" w:rsidP="005134AF">
      <w:r>
        <w:separator/>
      </w:r>
    </w:p>
  </w:footnote>
  <w:footnote w:type="continuationSeparator" w:id="0">
    <w:p w14:paraId="3C0CE2D7" w14:textId="77777777" w:rsidR="000E7F06" w:rsidRDefault="000E7F06" w:rsidP="00513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5DEB" w14:textId="34FAF9C8" w:rsidR="00AF5F7D" w:rsidRDefault="002E24AD" w:rsidP="00AF5F7D">
    <w:pPr>
      <w:pStyle w:val="Cabealho"/>
      <w:jc w:val="center"/>
      <w:rPr>
        <w:rFonts w:cs="Arial"/>
      </w:rPr>
    </w:pPr>
    <w:r w:rsidRPr="00163736">
      <w:rPr>
        <w:noProof/>
        <w:sz w:val="23"/>
        <w:szCs w:val="23"/>
        <w:lang w:eastAsia="pt-BR"/>
      </w:rPr>
      <w:drawing>
        <wp:inline distT="0" distB="0" distL="0" distR="0" wp14:anchorId="4C5C6227" wp14:editId="2FF7155A">
          <wp:extent cx="800100" cy="800100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5BB7E" w14:textId="77777777" w:rsidR="00AF5F7D" w:rsidRDefault="000F0E27" w:rsidP="00AF5F7D">
    <w:pPr>
      <w:pStyle w:val="Cabealho"/>
      <w:jc w:val="center"/>
      <w:rPr>
        <w:rFonts w:ascii="Arial" w:hAnsi="Arial" w:cs="Arial"/>
        <w:b/>
        <w:sz w:val="22"/>
        <w:szCs w:val="22"/>
      </w:rPr>
    </w:pPr>
    <w:r w:rsidRPr="00F67534">
      <w:rPr>
        <w:rFonts w:ascii="Arial" w:hAnsi="Arial" w:cs="Arial"/>
        <w:b/>
        <w:sz w:val="22"/>
        <w:szCs w:val="22"/>
      </w:rPr>
      <w:t>UNIVERSIDADE FEDERAL DO ESPÍRITO SANTO</w:t>
    </w:r>
  </w:p>
  <w:p w14:paraId="22869051" w14:textId="77777777" w:rsidR="00F67534" w:rsidRDefault="000F0E27" w:rsidP="00AF5F7D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Pró-Reitoria de Administração</w:t>
    </w:r>
  </w:p>
  <w:p w14:paraId="071E4707" w14:textId="0EF6369B" w:rsidR="00AF5F7D" w:rsidRDefault="005134AF" w:rsidP="005134AF">
    <w:pPr>
      <w:pStyle w:val="Cabealho"/>
      <w:jc w:val="center"/>
      <w:rPr>
        <w:rFonts w:ascii="Arial" w:hAnsi="Arial" w:cs="Arial"/>
        <w:b/>
        <w:sz w:val="22"/>
        <w:szCs w:val="22"/>
        <w:lang w:val="pt-BR"/>
      </w:rPr>
    </w:pPr>
    <w:r>
      <w:rPr>
        <w:rFonts w:ascii="Arial" w:hAnsi="Arial" w:cs="Arial"/>
        <w:b/>
        <w:sz w:val="22"/>
        <w:szCs w:val="22"/>
        <w:lang w:val="pt-BR"/>
      </w:rPr>
      <w:t>Diretoria de Projetos Institucionais</w:t>
    </w:r>
  </w:p>
  <w:p w14:paraId="16998964" w14:textId="77777777" w:rsidR="005134AF" w:rsidRPr="005134AF" w:rsidRDefault="005134AF" w:rsidP="005134AF">
    <w:pPr>
      <w:pStyle w:val="Cabealho"/>
      <w:jc w:val="center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AD"/>
    <w:rsid w:val="000E7F06"/>
    <w:rsid w:val="000F0E27"/>
    <w:rsid w:val="001466FD"/>
    <w:rsid w:val="002E24AD"/>
    <w:rsid w:val="002F5239"/>
    <w:rsid w:val="004E50CE"/>
    <w:rsid w:val="005134AF"/>
    <w:rsid w:val="00531B91"/>
    <w:rsid w:val="00582F34"/>
    <w:rsid w:val="006A23D6"/>
    <w:rsid w:val="00737399"/>
    <w:rsid w:val="009003C9"/>
    <w:rsid w:val="009C693A"/>
    <w:rsid w:val="00AA0C7D"/>
    <w:rsid w:val="00AD276A"/>
    <w:rsid w:val="00C07AE9"/>
    <w:rsid w:val="00CC2D68"/>
    <w:rsid w:val="00D07ED1"/>
    <w:rsid w:val="00E85A02"/>
    <w:rsid w:val="00F4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B1E7"/>
  <w15:chartTrackingRefBased/>
  <w15:docId w15:val="{AC0D00FA-361B-49C3-BC8E-68DD958D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3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E24AD"/>
    <w:rPr>
      <w:sz w:val="18"/>
      <w:lang w:val="x-none"/>
    </w:rPr>
  </w:style>
  <w:style w:type="character" w:customStyle="1" w:styleId="CorpodetextoChar">
    <w:name w:val="Corpo de texto Char"/>
    <w:basedOn w:val="Fontepargpadro"/>
    <w:link w:val="Corpodetexto"/>
    <w:rsid w:val="002E24AD"/>
    <w:rPr>
      <w:rFonts w:ascii="Times New Roman" w:eastAsia="Times New Roman" w:hAnsi="Times New Roman" w:cs="Times New Roman"/>
      <w:sz w:val="18"/>
      <w:szCs w:val="20"/>
      <w:lang w:val="x-none" w:eastAsia="zh-CN"/>
    </w:rPr>
  </w:style>
  <w:style w:type="paragraph" w:customStyle="1" w:styleId="t1">
    <w:name w:val="t1"/>
    <w:basedOn w:val="Normal"/>
    <w:rsid w:val="002E24AD"/>
    <w:pPr>
      <w:widowControl w:val="0"/>
      <w:spacing w:line="240" w:lineRule="atLeast"/>
    </w:pPr>
    <w:rPr>
      <w:sz w:val="24"/>
    </w:rPr>
  </w:style>
  <w:style w:type="paragraph" w:styleId="Cabealho">
    <w:name w:val="header"/>
    <w:basedOn w:val="Normal"/>
    <w:link w:val="CabealhoChar"/>
    <w:unhideWhenUsed/>
    <w:rsid w:val="002E24A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E24A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Rodap">
    <w:name w:val="footer"/>
    <w:basedOn w:val="Normal"/>
    <w:link w:val="RodapChar"/>
    <w:uiPriority w:val="99"/>
    <w:unhideWhenUsed/>
    <w:rsid w:val="005134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4A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User10637</dc:creator>
  <cp:keywords/>
  <dc:description/>
  <cp:lastModifiedBy>Alan Werlen</cp:lastModifiedBy>
  <cp:revision>3</cp:revision>
  <dcterms:created xsi:type="dcterms:W3CDTF">2022-04-20T17:21:00Z</dcterms:created>
  <dcterms:modified xsi:type="dcterms:W3CDTF">2022-04-20T17:31:00Z</dcterms:modified>
</cp:coreProperties>
</file>